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CC" w:rsidRDefault="008765C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D1C30" w:rsidRPr="00E5760C" w:rsidTr="00BA3FF3">
        <w:tc>
          <w:tcPr>
            <w:tcW w:w="5000" w:type="pct"/>
          </w:tcPr>
          <w:p w:rsidR="00A3437D" w:rsidRPr="00A3437D" w:rsidRDefault="00A3437D" w:rsidP="00A3437D">
            <w:pPr>
              <w:ind w:left="360"/>
              <w:jc w:val="center"/>
              <w:rPr>
                <w:sz w:val="28"/>
              </w:rPr>
            </w:pPr>
            <w:r w:rsidRPr="00A3437D">
              <w:rPr>
                <w:color w:val="0070C0"/>
                <w:sz w:val="36"/>
              </w:rPr>
              <w:t>Want to show your appreciation and support by having your ad in the Pinning Ceremony Booklet</w:t>
            </w:r>
            <w:r w:rsidR="00153B62">
              <w:rPr>
                <w:color w:val="0070C0"/>
                <w:sz w:val="36"/>
              </w:rPr>
              <w:t>!</w:t>
            </w:r>
          </w:p>
          <w:p w:rsidR="00A3437D" w:rsidRDefault="00A3437D" w:rsidP="00A3437D">
            <w:pPr>
              <w:ind w:left="360"/>
              <w:jc w:val="left"/>
              <w:rPr>
                <w:sz w:val="28"/>
              </w:rPr>
            </w:pPr>
          </w:p>
          <w:p w:rsidR="00A3437D" w:rsidRPr="00A3437D" w:rsidRDefault="008104F9" w:rsidP="00A3437D">
            <w:pPr>
              <w:ind w:left="360"/>
              <w:jc w:val="left"/>
              <w:rPr>
                <w:sz w:val="28"/>
              </w:rPr>
            </w:pPr>
            <w:r w:rsidRPr="00A3437D">
              <w:rPr>
                <w:sz w:val="28"/>
              </w:rPr>
              <w:t xml:space="preserve">If interested please fill out this form and </w:t>
            </w:r>
            <w:r w:rsidR="0000350E" w:rsidRPr="00A3437D">
              <w:rPr>
                <w:sz w:val="28"/>
              </w:rPr>
              <w:t>submit</w:t>
            </w:r>
            <w:r w:rsidR="008765CC" w:rsidRPr="00A3437D">
              <w:rPr>
                <w:sz w:val="28"/>
              </w:rPr>
              <w:t xml:space="preserve"> </w:t>
            </w:r>
            <w:r w:rsidRPr="00A3437D">
              <w:rPr>
                <w:sz w:val="28"/>
              </w:rPr>
              <w:t xml:space="preserve">it </w:t>
            </w:r>
            <w:r w:rsidR="00A3437D" w:rsidRPr="00A3437D">
              <w:rPr>
                <w:sz w:val="28"/>
              </w:rPr>
              <w:t xml:space="preserve">(with </w:t>
            </w:r>
            <w:r w:rsidR="008765CC" w:rsidRPr="00A3437D">
              <w:rPr>
                <w:sz w:val="28"/>
              </w:rPr>
              <w:t>payment</w:t>
            </w:r>
            <w:r w:rsidR="00A3437D" w:rsidRPr="00A3437D">
              <w:rPr>
                <w:sz w:val="28"/>
              </w:rPr>
              <w:t>)</w:t>
            </w:r>
            <w:r w:rsidR="008765CC" w:rsidRPr="00A3437D">
              <w:rPr>
                <w:sz w:val="28"/>
              </w:rPr>
              <w:t xml:space="preserve"> by </w:t>
            </w:r>
            <w:r w:rsidR="00821ACE">
              <w:rPr>
                <w:b/>
                <w:sz w:val="28"/>
              </w:rPr>
              <w:t>May</w:t>
            </w:r>
            <w:bookmarkStart w:id="0" w:name="_GoBack"/>
            <w:bookmarkEnd w:id="0"/>
            <w:r w:rsidR="006363D8">
              <w:rPr>
                <w:b/>
                <w:sz w:val="28"/>
              </w:rPr>
              <w:t xml:space="preserve"> 1,</w:t>
            </w:r>
            <w:r w:rsidR="008765CC" w:rsidRPr="00A3437D">
              <w:rPr>
                <w:b/>
                <w:sz w:val="28"/>
              </w:rPr>
              <w:t xml:space="preserve"> 20</w:t>
            </w:r>
            <w:r w:rsidR="009C44CD">
              <w:rPr>
                <w:b/>
                <w:sz w:val="28"/>
              </w:rPr>
              <w:t>20</w:t>
            </w:r>
            <w:r w:rsidR="0000350E" w:rsidRPr="00A3437D">
              <w:rPr>
                <w:sz w:val="28"/>
              </w:rPr>
              <w:t xml:space="preserve"> </w:t>
            </w:r>
            <w:r w:rsidRPr="00A3437D">
              <w:rPr>
                <w:sz w:val="28"/>
              </w:rPr>
              <w:t>to</w:t>
            </w:r>
            <w:r w:rsidR="008765CC" w:rsidRPr="00A3437D">
              <w:rPr>
                <w:sz w:val="28"/>
              </w:rPr>
              <w:t>:</w:t>
            </w:r>
          </w:p>
          <w:p w:rsidR="0000350E" w:rsidRPr="00A3437D" w:rsidRDefault="008765CC" w:rsidP="00A3437D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8"/>
              </w:rPr>
            </w:pPr>
            <w:r w:rsidRPr="00A3437D">
              <w:rPr>
                <w:b/>
                <w:sz w:val="28"/>
              </w:rPr>
              <w:t xml:space="preserve">MAIN CAMPUS - </w:t>
            </w:r>
            <w:r w:rsidR="0000350E" w:rsidRPr="00A3437D">
              <w:rPr>
                <w:b/>
                <w:sz w:val="28"/>
              </w:rPr>
              <w:t>William Freeman Hall, 1st Floor, Room 125</w:t>
            </w:r>
          </w:p>
          <w:p w:rsidR="0000350E" w:rsidRPr="00A3437D" w:rsidRDefault="0000350E" w:rsidP="00A3437D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8"/>
              </w:rPr>
            </w:pPr>
            <w:r w:rsidRPr="00A3437D">
              <w:rPr>
                <w:b/>
                <w:sz w:val="28"/>
              </w:rPr>
              <w:t>COVB</w:t>
            </w:r>
            <w:r w:rsidR="008765CC" w:rsidRPr="00A3437D">
              <w:rPr>
                <w:b/>
                <w:sz w:val="28"/>
              </w:rPr>
              <w:t xml:space="preserve"> CAMPUS </w:t>
            </w:r>
            <w:r w:rsidRPr="00A3437D">
              <w:rPr>
                <w:b/>
                <w:sz w:val="28"/>
              </w:rPr>
              <w:t>–</w:t>
            </w:r>
            <w:r w:rsidR="008765CC" w:rsidRPr="00A3437D">
              <w:rPr>
                <w:b/>
                <w:sz w:val="28"/>
              </w:rPr>
              <w:t xml:space="preserve"> </w:t>
            </w:r>
            <w:r w:rsidRPr="00A3437D">
              <w:rPr>
                <w:b/>
                <w:sz w:val="28"/>
              </w:rPr>
              <w:t>253 Town Cent</w:t>
            </w:r>
            <w:r w:rsidR="00CE79FE">
              <w:rPr>
                <w:b/>
                <w:sz w:val="28"/>
              </w:rPr>
              <w:t>er Drive, Suite 1035, Room 1010D</w:t>
            </w:r>
          </w:p>
          <w:p w:rsidR="00A3437D" w:rsidRDefault="00A3437D" w:rsidP="00A3437D">
            <w:pPr>
              <w:ind w:left="360"/>
              <w:jc w:val="left"/>
              <w:rPr>
                <w:sz w:val="28"/>
              </w:rPr>
            </w:pPr>
          </w:p>
          <w:p w:rsidR="00607407" w:rsidRPr="00A3437D" w:rsidRDefault="00607407" w:rsidP="00A3437D">
            <w:pPr>
              <w:ind w:left="360"/>
              <w:jc w:val="left"/>
              <w:rPr>
                <w:sz w:val="28"/>
              </w:rPr>
            </w:pPr>
            <w:r w:rsidRPr="00A3437D">
              <w:rPr>
                <w:sz w:val="28"/>
              </w:rPr>
              <w:t xml:space="preserve">The </w:t>
            </w:r>
            <w:r w:rsidR="006363D8">
              <w:rPr>
                <w:sz w:val="28"/>
              </w:rPr>
              <w:t>SON will not be</w:t>
            </w:r>
            <w:r w:rsidR="002F10A0">
              <w:rPr>
                <w:sz w:val="28"/>
              </w:rPr>
              <w:t xml:space="preserve"> </w:t>
            </w:r>
            <w:r w:rsidRPr="00A3437D">
              <w:rPr>
                <w:sz w:val="28"/>
              </w:rPr>
              <w:t>responsible for the design of your ad.</w:t>
            </w:r>
          </w:p>
          <w:p w:rsidR="00A3437D" w:rsidRDefault="00A3437D" w:rsidP="00A3437D">
            <w:pPr>
              <w:ind w:left="360"/>
              <w:jc w:val="left"/>
              <w:rPr>
                <w:sz w:val="28"/>
              </w:rPr>
            </w:pPr>
          </w:p>
          <w:p w:rsidR="00607407" w:rsidRPr="00A3437D" w:rsidRDefault="00607407" w:rsidP="00A3437D">
            <w:pPr>
              <w:ind w:left="360"/>
              <w:jc w:val="left"/>
              <w:rPr>
                <w:sz w:val="28"/>
              </w:rPr>
            </w:pPr>
            <w:r w:rsidRPr="00A3437D">
              <w:rPr>
                <w:sz w:val="28"/>
              </w:rPr>
              <w:t xml:space="preserve">The design has to be formatted to fit your </w:t>
            </w:r>
            <w:r w:rsidRPr="00A3437D">
              <w:rPr>
                <w:b/>
                <w:sz w:val="28"/>
              </w:rPr>
              <w:t>ad size selection</w:t>
            </w:r>
            <w:r w:rsidR="00A3437D">
              <w:rPr>
                <w:b/>
                <w:sz w:val="28"/>
              </w:rPr>
              <w:t>.</w:t>
            </w:r>
          </w:p>
          <w:p w:rsidR="00A3437D" w:rsidRDefault="00A3437D" w:rsidP="00A3437D">
            <w:pPr>
              <w:ind w:left="360"/>
              <w:jc w:val="left"/>
              <w:rPr>
                <w:sz w:val="28"/>
              </w:rPr>
            </w:pPr>
          </w:p>
          <w:p w:rsidR="00607407" w:rsidRPr="00A3437D" w:rsidRDefault="00607407" w:rsidP="00A3437D">
            <w:pPr>
              <w:ind w:left="360"/>
              <w:jc w:val="left"/>
              <w:rPr>
                <w:b/>
                <w:sz w:val="28"/>
              </w:rPr>
            </w:pPr>
            <w:r w:rsidRPr="00A3437D">
              <w:rPr>
                <w:sz w:val="28"/>
              </w:rPr>
              <w:t>Only the following document and graphical formats are acceptable:</w:t>
            </w:r>
            <w:r w:rsidR="00153B62">
              <w:rPr>
                <w:sz w:val="28"/>
              </w:rPr>
              <w:br/>
            </w:r>
            <w:r w:rsidRPr="00A3437D">
              <w:rPr>
                <w:b/>
                <w:sz w:val="28"/>
              </w:rPr>
              <w:t xml:space="preserve">PDF, </w:t>
            </w:r>
            <w:r w:rsidR="00153B62">
              <w:rPr>
                <w:b/>
                <w:sz w:val="28"/>
              </w:rPr>
              <w:t xml:space="preserve">All Microsoft Office formats, </w:t>
            </w:r>
            <w:r w:rsidRPr="00A3437D">
              <w:rPr>
                <w:b/>
                <w:sz w:val="28"/>
              </w:rPr>
              <w:t>JPG, PNG or TIF</w:t>
            </w:r>
          </w:p>
          <w:p w:rsidR="00A3437D" w:rsidRDefault="00A3437D" w:rsidP="00A3437D">
            <w:pPr>
              <w:ind w:left="360"/>
              <w:jc w:val="left"/>
              <w:rPr>
                <w:sz w:val="28"/>
              </w:rPr>
            </w:pPr>
          </w:p>
          <w:p w:rsidR="006D1C30" w:rsidRPr="00A3437D" w:rsidRDefault="0000350E" w:rsidP="00A3437D">
            <w:pPr>
              <w:ind w:left="360"/>
              <w:jc w:val="left"/>
              <w:rPr>
                <w:sz w:val="28"/>
              </w:rPr>
            </w:pPr>
            <w:r w:rsidRPr="00A3437D">
              <w:rPr>
                <w:sz w:val="28"/>
              </w:rPr>
              <w:t>E</w:t>
            </w:r>
            <w:r w:rsidR="008104F9" w:rsidRPr="00A3437D">
              <w:rPr>
                <w:sz w:val="28"/>
              </w:rPr>
              <w:t xml:space="preserve">mail your completed design to </w:t>
            </w:r>
            <w:hyperlink r:id="rId8" w:history="1">
              <w:r w:rsidR="00151131" w:rsidRPr="00A3437D">
                <w:rPr>
                  <w:rStyle w:val="Hyperlink"/>
                  <w:sz w:val="28"/>
                </w:rPr>
                <w:t>sonoas@hamptonu.edu</w:t>
              </w:r>
            </w:hyperlink>
            <w:r w:rsidR="008104F9" w:rsidRPr="00A3437D">
              <w:rPr>
                <w:sz w:val="28"/>
              </w:rPr>
              <w:t>.</w:t>
            </w:r>
          </w:p>
        </w:tc>
      </w:tr>
      <w:tr w:rsidR="006D1C30" w:rsidRPr="00E5760C" w:rsidTr="00BA3FF3">
        <w:tc>
          <w:tcPr>
            <w:tcW w:w="5000" w:type="pct"/>
          </w:tcPr>
          <w:p w:rsidR="006D1C30" w:rsidRPr="00153B62" w:rsidRDefault="006D1C30" w:rsidP="00FA2CBA">
            <w:pPr>
              <w:jc w:val="left"/>
            </w:pPr>
          </w:p>
        </w:tc>
      </w:tr>
      <w:tr w:rsidR="006D1C30" w:rsidRPr="00E5760C" w:rsidTr="00BA3FF3">
        <w:tc>
          <w:tcPr>
            <w:tcW w:w="5000" w:type="pct"/>
          </w:tcPr>
          <w:p w:rsidR="006D1C30" w:rsidRPr="00866D88" w:rsidRDefault="006D1C30" w:rsidP="00FA2CBA">
            <w:pPr>
              <w:jc w:val="left"/>
              <w:rPr>
                <w:b/>
                <w:sz w:val="40"/>
              </w:rPr>
            </w:pPr>
            <w:r w:rsidRPr="00866D88">
              <w:rPr>
                <w:b/>
                <w:sz w:val="40"/>
              </w:rPr>
              <w:t>Contact Info (please PRINT):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546"/>
              <w:gridCol w:w="8028"/>
            </w:tblGrid>
            <w:tr w:rsidR="006D1C30" w:rsidRPr="005249E1" w:rsidTr="00CB7048">
              <w:tc>
                <w:tcPr>
                  <w:tcW w:w="1204" w:type="pct"/>
                </w:tcPr>
                <w:p w:rsidR="006D1C30" w:rsidRPr="005249E1" w:rsidRDefault="006D1C30" w:rsidP="00FA2CBA">
                  <w:pPr>
                    <w:jc w:val="left"/>
                    <w:rPr>
                      <w:sz w:val="40"/>
                    </w:rPr>
                  </w:pPr>
                  <w:r w:rsidRPr="005249E1">
                    <w:rPr>
                      <w:sz w:val="40"/>
                    </w:rPr>
                    <w:t>Name:</w:t>
                  </w:r>
                </w:p>
              </w:tc>
              <w:tc>
                <w:tcPr>
                  <w:tcW w:w="3796" w:type="pct"/>
                </w:tcPr>
                <w:p w:rsidR="006D1C30" w:rsidRPr="005249E1" w:rsidRDefault="006D1C30" w:rsidP="00FA2CBA">
                  <w:pPr>
                    <w:jc w:val="left"/>
                    <w:rPr>
                      <w:sz w:val="40"/>
                    </w:rPr>
                  </w:pPr>
                </w:p>
              </w:tc>
            </w:tr>
            <w:tr w:rsidR="006D1C30" w:rsidRPr="005249E1" w:rsidTr="00CB7048">
              <w:tc>
                <w:tcPr>
                  <w:tcW w:w="1204" w:type="pct"/>
                </w:tcPr>
                <w:p w:rsidR="006D1C30" w:rsidRPr="005249E1" w:rsidRDefault="006D1C30" w:rsidP="00FA2CBA">
                  <w:pPr>
                    <w:jc w:val="left"/>
                    <w:rPr>
                      <w:sz w:val="40"/>
                    </w:rPr>
                  </w:pPr>
                  <w:r w:rsidRPr="005249E1">
                    <w:rPr>
                      <w:sz w:val="40"/>
                    </w:rPr>
                    <w:t>Contact No:</w:t>
                  </w:r>
                </w:p>
              </w:tc>
              <w:tc>
                <w:tcPr>
                  <w:tcW w:w="3796" w:type="pct"/>
                </w:tcPr>
                <w:p w:rsidR="006D1C30" w:rsidRPr="005249E1" w:rsidRDefault="006D1C30" w:rsidP="00FA2CBA">
                  <w:pPr>
                    <w:jc w:val="left"/>
                    <w:rPr>
                      <w:sz w:val="40"/>
                    </w:rPr>
                  </w:pPr>
                </w:p>
              </w:tc>
            </w:tr>
            <w:tr w:rsidR="006D1C30" w:rsidRPr="005249E1" w:rsidTr="00CB7048">
              <w:tc>
                <w:tcPr>
                  <w:tcW w:w="1204" w:type="pct"/>
                </w:tcPr>
                <w:p w:rsidR="006D1C30" w:rsidRPr="005249E1" w:rsidRDefault="006D1C30" w:rsidP="00FA2CBA">
                  <w:pPr>
                    <w:jc w:val="left"/>
                    <w:rPr>
                      <w:sz w:val="40"/>
                    </w:rPr>
                  </w:pPr>
                  <w:r w:rsidRPr="005249E1">
                    <w:rPr>
                      <w:sz w:val="40"/>
                    </w:rPr>
                    <w:t>Email:</w:t>
                  </w:r>
                </w:p>
              </w:tc>
              <w:tc>
                <w:tcPr>
                  <w:tcW w:w="3796" w:type="pct"/>
                </w:tcPr>
                <w:p w:rsidR="006D1C30" w:rsidRPr="005249E1" w:rsidRDefault="006D1C30" w:rsidP="00FA2CBA">
                  <w:pPr>
                    <w:jc w:val="left"/>
                    <w:rPr>
                      <w:sz w:val="40"/>
                    </w:rPr>
                  </w:pPr>
                </w:p>
              </w:tc>
            </w:tr>
          </w:tbl>
          <w:p w:rsidR="006D1C30" w:rsidRPr="00153B62" w:rsidRDefault="006D1C30" w:rsidP="00FA2CBA">
            <w:pPr>
              <w:jc w:val="left"/>
            </w:pPr>
          </w:p>
          <w:p w:rsidR="00BA3FF3" w:rsidRPr="00866D88" w:rsidRDefault="00BA3FF3" w:rsidP="00FA2CBA">
            <w:pPr>
              <w:jc w:val="left"/>
              <w:rPr>
                <w:b/>
                <w:sz w:val="40"/>
              </w:rPr>
            </w:pPr>
            <w:r w:rsidRPr="00866D88">
              <w:rPr>
                <w:b/>
                <w:sz w:val="40"/>
              </w:rPr>
              <w:t>Campus</w:t>
            </w:r>
            <w:r w:rsidR="00E13225" w:rsidRPr="00866D88">
              <w:rPr>
                <w:b/>
                <w:sz w:val="40"/>
              </w:rPr>
              <w:t xml:space="preserve"> (check box)</w:t>
            </w:r>
            <w:r w:rsidRPr="00866D88">
              <w:rPr>
                <w:b/>
                <w:sz w:val="40"/>
              </w:rPr>
              <w:t>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546"/>
              <w:gridCol w:w="8028"/>
            </w:tblGrid>
            <w:tr w:rsidR="00BA3FF3" w:rsidTr="00CB7048">
              <w:tc>
                <w:tcPr>
                  <w:tcW w:w="1204" w:type="pct"/>
                </w:tcPr>
                <w:p w:rsidR="00BA3FF3" w:rsidRPr="00A92774" w:rsidRDefault="00A92774" w:rsidP="00A92774">
                  <w:pPr>
                    <w:jc w:val="center"/>
                    <w:rPr>
                      <w:sz w:val="40"/>
                    </w:rPr>
                  </w:pPr>
                  <w:r w:rsidRPr="00A92774">
                    <w:rPr>
                      <w:rFonts w:ascii="Arial" w:hAnsi="Arial" w:cs="Arial"/>
                      <w:sz w:val="48"/>
                      <w:szCs w:val="48"/>
                    </w:rPr>
                    <w:t>□</w:t>
                  </w:r>
                </w:p>
              </w:tc>
              <w:tc>
                <w:tcPr>
                  <w:tcW w:w="3796" w:type="pct"/>
                </w:tcPr>
                <w:p w:rsidR="00BA3FF3" w:rsidRDefault="00BA3FF3" w:rsidP="00BA3FF3">
                  <w:pPr>
                    <w:jc w:val="left"/>
                    <w:rPr>
                      <w:sz w:val="40"/>
                    </w:rPr>
                  </w:pPr>
                  <w:r w:rsidRPr="005249E1">
                    <w:rPr>
                      <w:sz w:val="40"/>
                    </w:rPr>
                    <w:t>Main Campus</w:t>
                  </w:r>
                </w:p>
              </w:tc>
            </w:tr>
            <w:tr w:rsidR="00BA3FF3" w:rsidTr="00CB7048">
              <w:tc>
                <w:tcPr>
                  <w:tcW w:w="1204" w:type="pct"/>
                </w:tcPr>
                <w:p w:rsidR="00BA3FF3" w:rsidRDefault="00A92774" w:rsidP="00A92774">
                  <w:pPr>
                    <w:jc w:val="center"/>
                    <w:rPr>
                      <w:sz w:val="40"/>
                    </w:rPr>
                  </w:pPr>
                  <w:r w:rsidRPr="00C24662">
                    <w:rPr>
                      <w:rFonts w:ascii="Arial" w:hAnsi="Arial" w:cs="Arial"/>
                      <w:sz w:val="48"/>
                      <w:szCs w:val="48"/>
                    </w:rPr>
                    <w:t>□</w:t>
                  </w:r>
                </w:p>
              </w:tc>
              <w:tc>
                <w:tcPr>
                  <w:tcW w:w="3796" w:type="pct"/>
                </w:tcPr>
                <w:p w:rsidR="00BA3FF3" w:rsidRPr="005249E1" w:rsidRDefault="00BA3FF3" w:rsidP="00BA3FF3">
                  <w:pPr>
                    <w:jc w:val="left"/>
                    <w:rPr>
                      <w:sz w:val="40"/>
                    </w:rPr>
                  </w:pPr>
                  <w:r w:rsidRPr="005249E1">
                    <w:rPr>
                      <w:sz w:val="40"/>
                    </w:rPr>
                    <w:t>College of Virginia Beach</w:t>
                  </w:r>
                </w:p>
              </w:tc>
            </w:tr>
          </w:tbl>
          <w:p w:rsidR="00BA3FF3" w:rsidRPr="00153B62" w:rsidRDefault="00BA3FF3" w:rsidP="00FA2CBA">
            <w:pPr>
              <w:jc w:val="left"/>
            </w:pPr>
          </w:p>
          <w:p w:rsidR="00BA3FF3" w:rsidRPr="00866D88" w:rsidRDefault="00BA3FF3" w:rsidP="00FA2CBA">
            <w:pPr>
              <w:jc w:val="left"/>
              <w:rPr>
                <w:b/>
                <w:sz w:val="40"/>
              </w:rPr>
            </w:pPr>
            <w:r w:rsidRPr="00866D88">
              <w:rPr>
                <w:b/>
                <w:sz w:val="40"/>
              </w:rPr>
              <w:t>Ad size selection</w:t>
            </w:r>
            <w:r w:rsidR="00E13225" w:rsidRPr="00866D88">
              <w:rPr>
                <w:b/>
                <w:sz w:val="40"/>
              </w:rPr>
              <w:t xml:space="preserve"> (check box):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524"/>
              <w:gridCol w:w="3524"/>
              <w:gridCol w:w="3526"/>
            </w:tblGrid>
            <w:tr w:rsidR="00CB7048" w:rsidTr="00CB7048">
              <w:tc>
                <w:tcPr>
                  <w:tcW w:w="1666" w:type="pct"/>
                </w:tcPr>
                <w:p w:rsidR="00CB7048" w:rsidRDefault="00CB7048" w:rsidP="00A92774">
                  <w:pPr>
                    <w:jc w:val="center"/>
                    <w:rPr>
                      <w:sz w:val="40"/>
                    </w:rPr>
                  </w:pPr>
                  <w:r w:rsidRPr="00C24662">
                    <w:rPr>
                      <w:rFonts w:ascii="Arial" w:hAnsi="Arial" w:cs="Arial"/>
                      <w:sz w:val="48"/>
                      <w:szCs w:val="48"/>
                    </w:rPr>
                    <w:t>□</w:t>
                  </w:r>
                </w:p>
              </w:tc>
              <w:tc>
                <w:tcPr>
                  <w:tcW w:w="1666" w:type="pct"/>
                </w:tcPr>
                <w:p w:rsidR="00CB7048" w:rsidRDefault="00CB7048" w:rsidP="00FA2CBA">
                  <w:pPr>
                    <w:jc w:val="left"/>
                    <w:rPr>
                      <w:sz w:val="40"/>
                    </w:rPr>
                  </w:pPr>
                  <w:r w:rsidRPr="005249E1">
                    <w:rPr>
                      <w:sz w:val="40"/>
                    </w:rPr>
                    <w:t>Full Page</w:t>
                  </w:r>
                </w:p>
              </w:tc>
              <w:tc>
                <w:tcPr>
                  <w:tcW w:w="1667" w:type="pct"/>
                </w:tcPr>
                <w:p w:rsidR="00CB7048" w:rsidRDefault="00CB7048" w:rsidP="00FA2CBA">
                  <w:pPr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$25</w:t>
                  </w:r>
                </w:p>
              </w:tc>
            </w:tr>
            <w:tr w:rsidR="00CB7048" w:rsidTr="00CB7048">
              <w:tc>
                <w:tcPr>
                  <w:tcW w:w="1666" w:type="pct"/>
                </w:tcPr>
                <w:p w:rsidR="00CB7048" w:rsidRDefault="00CB7048" w:rsidP="00A92774">
                  <w:pPr>
                    <w:jc w:val="center"/>
                    <w:rPr>
                      <w:sz w:val="40"/>
                    </w:rPr>
                  </w:pPr>
                  <w:r w:rsidRPr="00C24662">
                    <w:rPr>
                      <w:rFonts w:ascii="Arial" w:hAnsi="Arial" w:cs="Arial"/>
                      <w:sz w:val="48"/>
                      <w:szCs w:val="48"/>
                    </w:rPr>
                    <w:t>□</w:t>
                  </w:r>
                </w:p>
              </w:tc>
              <w:tc>
                <w:tcPr>
                  <w:tcW w:w="1666" w:type="pct"/>
                </w:tcPr>
                <w:p w:rsidR="00CB7048" w:rsidRPr="005249E1" w:rsidRDefault="00CB7048" w:rsidP="00BA3FF3">
                  <w:pPr>
                    <w:jc w:val="left"/>
                    <w:rPr>
                      <w:sz w:val="40"/>
                    </w:rPr>
                  </w:pPr>
                  <w:r w:rsidRPr="005249E1">
                    <w:rPr>
                      <w:sz w:val="40"/>
                    </w:rPr>
                    <w:t>Half Page</w:t>
                  </w:r>
                </w:p>
              </w:tc>
              <w:tc>
                <w:tcPr>
                  <w:tcW w:w="1667" w:type="pct"/>
                </w:tcPr>
                <w:p w:rsidR="00CB7048" w:rsidRDefault="00CB7048" w:rsidP="00607407">
                  <w:pPr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$1</w:t>
                  </w:r>
                  <w:r w:rsidR="00607407">
                    <w:rPr>
                      <w:sz w:val="40"/>
                    </w:rPr>
                    <w:t>7</w:t>
                  </w:r>
                </w:p>
              </w:tc>
            </w:tr>
            <w:tr w:rsidR="00CB7048" w:rsidTr="00CB7048">
              <w:tc>
                <w:tcPr>
                  <w:tcW w:w="1666" w:type="pct"/>
                </w:tcPr>
                <w:p w:rsidR="00CB7048" w:rsidRDefault="00CB7048" w:rsidP="00A92774">
                  <w:pPr>
                    <w:jc w:val="center"/>
                    <w:rPr>
                      <w:sz w:val="40"/>
                    </w:rPr>
                  </w:pPr>
                  <w:r w:rsidRPr="00C24662">
                    <w:rPr>
                      <w:rFonts w:ascii="Arial" w:hAnsi="Arial" w:cs="Arial"/>
                      <w:sz w:val="48"/>
                      <w:szCs w:val="48"/>
                    </w:rPr>
                    <w:t>□</w:t>
                  </w:r>
                </w:p>
              </w:tc>
              <w:tc>
                <w:tcPr>
                  <w:tcW w:w="1666" w:type="pct"/>
                </w:tcPr>
                <w:p w:rsidR="00CB7048" w:rsidRPr="005249E1" w:rsidRDefault="00CB7048" w:rsidP="00BA3FF3">
                  <w:pPr>
                    <w:jc w:val="left"/>
                    <w:rPr>
                      <w:sz w:val="40"/>
                    </w:rPr>
                  </w:pPr>
                  <w:r w:rsidRPr="005249E1">
                    <w:rPr>
                      <w:sz w:val="40"/>
                    </w:rPr>
                    <w:t>Quarter Page</w:t>
                  </w:r>
                </w:p>
              </w:tc>
              <w:tc>
                <w:tcPr>
                  <w:tcW w:w="1667" w:type="pct"/>
                </w:tcPr>
                <w:p w:rsidR="00CB7048" w:rsidRDefault="00CB7048" w:rsidP="00FA2CBA">
                  <w:pPr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$10</w:t>
                  </w:r>
                </w:p>
              </w:tc>
            </w:tr>
          </w:tbl>
          <w:p w:rsidR="00BA3FF3" w:rsidRPr="005249E1" w:rsidRDefault="00BA3FF3" w:rsidP="00FA2CBA">
            <w:pPr>
              <w:jc w:val="left"/>
              <w:rPr>
                <w:sz w:val="40"/>
              </w:rPr>
            </w:pPr>
          </w:p>
        </w:tc>
      </w:tr>
      <w:tr w:rsidR="006D1C30" w:rsidRPr="00E5760C" w:rsidTr="00BA3FF3">
        <w:tc>
          <w:tcPr>
            <w:tcW w:w="5000" w:type="pct"/>
          </w:tcPr>
          <w:p w:rsidR="006D1C30" w:rsidRPr="005249E1" w:rsidRDefault="00CB7048" w:rsidP="00FA2CBA">
            <w:pPr>
              <w:jc w:val="left"/>
              <w:rPr>
                <w:sz w:val="40"/>
              </w:rPr>
            </w:pPr>
            <w:r>
              <w:rPr>
                <w:noProof/>
                <w:lang w:bidi="ar-SA"/>
              </w:rPr>
              <w:lastRenderedPageBreak/>
              <mc:AlternateContent>
                <mc:Choice Requires="wpg">
                  <w:drawing>
                    <wp:inline distT="0" distB="0" distL="0" distR="0" wp14:anchorId="67AF1870" wp14:editId="434975F3">
                      <wp:extent cx="6716395" cy="8077200"/>
                      <wp:effectExtent l="0" t="38100" r="65405" b="19050"/>
                      <wp:docPr id="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6395" cy="8077200"/>
                                <a:chOff x="480" y="2930"/>
                                <a:chExt cx="10577" cy="12720"/>
                              </a:xfrm>
                            </wpg:grpSpPr>
                            <wps:wsp>
                              <wps:cNvPr id="4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9" y="2930"/>
                                  <a:ext cx="11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5" y="2930"/>
                                  <a:ext cx="1" cy="114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5" y="8632"/>
                                  <a:ext cx="0" cy="57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9" y="8633"/>
                                  <a:ext cx="8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9" y="14335"/>
                                  <a:ext cx="11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Text Box 3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2244" y="2930"/>
                                  <a:ext cx="8813" cy="11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1566C" w:rsidRPr="0011566C" w:rsidRDefault="003C2304" w:rsidP="003C2304">
                                    <w:pPr>
                                      <w:spacing w:before="300" w:after="40"/>
                                      <w:jc w:val="left"/>
                                      <w:outlineLvl w:val="0"/>
                                    </w:pP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36"/>
                                        <w:szCs w:val="32"/>
                                      </w:rPr>
                                      <w:t>FULL PAGE AD - $25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DIMENSIONS</w:t>
                                    </w:r>
                                    <w:r w:rsidR="00607407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 xml:space="preserve"> (L</w:t>
                                    </w:r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ength x Width</w:t>
                                    </w:r>
                                    <w:proofErr w:type="gramStart"/>
                                    <w:r w:rsidR="00607407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)</w:t>
                                    </w:r>
                                    <w:proofErr w:type="gramEnd"/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  <w:t>8½”</w:t>
                                    </w:r>
                                    <w:r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 xml:space="preserve"> by 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11”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RESOLUTION (300dpi)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  <w:t>2550px</w:t>
                                    </w:r>
                                    <w:r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 xml:space="preserve"> by 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3300px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4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2244" y="8633"/>
                                  <a:ext cx="8813" cy="57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D6FF3" w:rsidRDefault="003C2304" w:rsidP="008765CC">
                                    <w:pPr>
                                      <w:spacing w:before="300" w:after="40"/>
                                      <w:jc w:val="left"/>
                                      <w:outlineLvl w:val="0"/>
                                    </w:pPr>
                                    <w:r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36"/>
                                        <w:szCs w:val="32"/>
                                      </w:rPr>
                                      <w:t>HALF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36"/>
                                        <w:szCs w:val="32"/>
                                      </w:rPr>
                                      <w:t xml:space="preserve"> PAGE AD</w:t>
                                    </w:r>
                                    <w:r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36"/>
                                        <w:szCs w:val="32"/>
                                      </w:rPr>
                                      <w:t xml:space="preserve"> - $1</w:t>
                                    </w:r>
                                    <w:r w:rsidR="00607407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36"/>
                                        <w:szCs w:val="32"/>
                                      </w:rPr>
                                      <w:t>7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DIMENSIONS (Length x Width</w:t>
                                    </w:r>
                                    <w:proofErr w:type="gramStart"/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)</w:t>
                                    </w:r>
                                    <w:proofErr w:type="gramEnd"/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 w:rsidR="008765CC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8</w:t>
                                    </w:r>
                                    <w:r w:rsidR="008765CC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½</w:t>
                                    </w:r>
                                    <w:r w:rsidR="008765CC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”</w:t>
                                    </w:r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 xml:space="preserve"> by 5</w:t>
                                    </w:r>
                                    <w:r w:rsidR="001F3C8A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½”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RESOLUTION (300dpi)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 w:rsidR="001F3C8A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2550px</w:t>
                                    </w:r>
                                    <w:r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 xml:space="preserve"> by </w:t>
                                    </w:r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1650</w:t>
                                    </w:r>
                                    <w:r w:rsidR="001F3C8A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px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5" descr="Wide upward diagonal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6651" y="8634"/>
                                  <a:ext cx="4406" cy="57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D6FF3" w:rsidRDefault="008765CC" w:rsidP="008765CC">
                                    <w:pPr>
                                      <w:spacing w:before="300" w:after="40"/>
                                      <w:jc w:val="left"/>
                                      <w:outlineLvl w:val="0"/>
                                    </w:pPr>
                                    <w:r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36"/>
                                        <w:szCs w:val="32"/>
                                      </w:rPr>
                                      <w:t>QUARTER</w:t>
                                    </w:r>
                                    <w:r w:rsidR="003C2304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36"/>
                                        <w:szCs w:val="32"/>
                                      </w:rPr>
                                      <w:t xml:space="preserve"> PAGE AD - $</w:t>
                                    </w:r>
                                    <w:r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36"/>
                                        <w:szCs w:val="32"/>
                                      </w:rPr>
                                      <w:t>10</w:t>
                                    </w:r>
                                    <w:r w:rsidR="003C2304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DIMENSIONS (Length x Width</w:t>
                                    </w:r>
                                    <w:proofErr w:type="gramStart"/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)</w:t>
                                    </w:r>
                                    <w:proofErr w:type="gramEnd"/>
                                    <w:r w:rsidR="003C2304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4</w:t>
                                    </w:r>
                                    <w:r w:rsidRPr="008765CC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¼</w:t>
                                    </w:r>
                                    <w:r w:rsidR="003C2304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”</w:t>
                                    </w:r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 xml:space="preserve"> by 5</w:t>
                                    </w:r>
                                    <w:r w:rsidR="001F3C8A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½”</w:t>
                                    </w:r>
                                    <w:r w:rsidR="003C2304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 w:rsidR="003C2304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  <w:u w:val="single"/>
                                      </w:rPr>
                                      <w:t>RESOLUTION (300dpi)</w:t>
                                    </w:r>
                                    <w:r w:rsidR="003C2304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 xml:space="preserve"> </w:t>
                                    </w:r>
                                    <w:r w:rsidR="003C2304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1275</w:t>
                                    </w:r>
                                    <w:r w:rsidR="003C2304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px</w:t>
                                    </w:r>
                                    <w:r w:rsidR="001F3C8A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 xml:space="preserve"> by 1650</w:t>
                                    </w:r>
                                    <w:r w:rsidR="001F3C8A" w:rsidRPr="003C2304">
                                      <w:rPr>
                                        <w:rFonts w:ascii="Calibri" w:eastAsia="Times New Roman" w:hAnsi="Calibri" w:cs="Times New Roman"/>
                                        <w:smallCaps/>
                                        <w:spacing w:val="5"/>
                                        <w:sz w:val="28"/>
                                        <w:szCs w:val="32"/>
                                      </w:rPr>
                                      <w:t>px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52" y="14465"/>
                                  <a:ext cx="0" cy="67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4" y="15324"/>
                                  <a:ext cx="881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2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651" y="15058"/>
                                  <a:ext cx="11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21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0464" y="15058"/>
                                  <a:ext cx="11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51" y="14859"/>
                                  <a:ext cx="44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65" y="14704"/>
                                  <a:ext cx="1035" cy="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1EE5" w:rsidRPr="000C1EE5" w:rsidRDefault="00E61893" w:rsidP="000C1EE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4</w:t>
                                    </w:r>
                                    <w:r w:rsidRPr="00E61893">
                                      <w:rPr>
                                        <w:b/>
                                      </w:rPr>
                                      <w:t>¼</w:t>
                                    </w:r>
                                    <w:r w:rsidR="000C1EE5" w:rsidRPr="000C1EE5">
                                      <w:rPr>
                                        <w:b/>
                                      </w:rPr>
                                      <w:t>in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  <wps:wsp>
                              <wps:cNvPr id="18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84" y="15144"/>
                                  <a:ext cx="1035" cy="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372" w:rsidRPr="000C1EE5" w:rsidRDefault="007A3372" w:rsidP="007A3372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8</w:t>
                                    </w:r>
                                    <w:r w:rsidR="00E61893" w:rsidRPr="00E61893">
                                      <w:rPr>
                                        <w:b/>
                                      </w:rPr>
                                      <w:t>½</w:t>
                                    </w:r>
                                    <w:r w:rsidRPr="000C1EE5">
                                      <w:rPr>
                                        <w:b/>
                                      </w:rPr>
                                      <w:t>in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  <wps:wsp>
                              <wps:cNvPr id="19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0" y="8124"/>
                                  <a:ext cx="1035" cy="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372" w:rsidRPr="000C1EE5" w:rsidRDefault="007A3372" w:rsidP="007A3372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11</w:t>
                                    </w:r>
                                    <w:r w:rsidRPr="000C1EE5">
                                      <w:rPr>
                                        <w:b/>
                                      </w:rPr>
                                      <w:t>in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  <wps:wsp>
                              <wps:cNvPr id="20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9" y="11405"/>
                                  <a:ext cx="1035" cy="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372" w:rsidRPr="000C1EE5" w:rsidRDefault="007A3372" w:rsidP="007A3372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5</w:t>
                                    </w:r>
                                    <w:r w:rsidR="00E61893" w:rsidRPr="00E61893">
                                      <w:rPr>
                                        <w:b/>
                                      </w:rPr>
                                      <w:t>½</w:t>
                                    </w:r>
                                    <w:r w:rsidRPr="000C1EE5">
                                      <w:rPr>
                                        <w:b/>
                                      </w:rPr>
                                      <w:t>in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  <wps:wsp>
                              <wps:cNvPr id="21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0" y="6968"/>
                                  <a:ext cx="5430" cy="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F2BFF" w:rsidRPr="007831C3" w:rsidRDefault="008F2BFF" w:rsidP="008F2BFF">
                                    <w:pPr>
                                      <w:jc w:val="center"/>
                                      <w:rPr>
                                        <w:outline/>
                                        <w:color w:val="000000"/>
                                        <w:sz w:val="52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7831C3">
                                      <w:rPr>
                                        <w:outline/>
                                        <w:color w:val="000000"/>
                                        <w:sz w:val="52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NOT DRAWN TO SCALE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F1870" id="Group 31" o:spid="_x0000_s1026" style="width:528.85pt;height:636pt;mso-position-horizontal-relative:char;mso-position-vertical-relative:line" coordorigin="480,2930" coordsize="10577,1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7UbGAcAAHw7AAAOAAAAZHJzL2Uyb0RvYy54bWzsW9+PmzgQfj/p/gfEexpMgEDUbNUmm+qk&#10;3t1K7emeHSAJOsCcIZtsq/vfb8YGQ0h2N/srm7bsQ9ZgMGb8zXi+meHtu20Sa9chzyOWjnXyxtC1&#10;MPVZEKXLsf7Xl1nP1bW8oGlAY5aGY/0mzPV3F7/+8naTjUKTrVgchFyDQdJ8tMnG+qooslG/n/ur&#10;MKH5G5aFKXQuGE9oAYd82Q843cDoSdw3DcPpbxgPMs78MM/h7FR26hdi/MUi9Is/F4s8LLR4rMPc&#10;CvHLxe8cf/sXb+loyWm2ivxyGvQRs0holMJD1VBTWlBtzaO9oZLI5yxni+KNz5I+WywiPxTvAG9D&#10;jNbbfORsnYl3WY42y0yJCUTbktOjh/X/uL7iWhSMdVPXUprAEomnagOCstlkyxFc8pFnn7MrLl8Q&#10;mp+Y/08O3f12Px4v5cXafPM7C2A8ui6YkM12wRMcAt5a24oluFFLEG4LzYeTzpA4A8/WNR/6XGM4&#10;hEWWi+SvYCXxPsuFhYRe0xuorsvydmLYw6G8mZhwL97apyP5ZDHbcnb4aoC4vBZq/jShfl7RLBRr&#10;laPESqFalVDfgxDEJZor5SqumqRSqP42LYWqpWyyoukyFBd/uclAgGIlYPKNW/AghxW5V8ie6bWE&#10;VUmaELcU866U6CjjefExZImGjbGeF5xGy1UxYWkK+sQ4EatJrz/lhRRvdQMubspmURzDeTqKU20z&#10;1j3btMUNOYujADuxL+fL+STm2jVFxRR/5VrtXIYjT2m+ktcF0JJgAMVIA/GQVUiDy7Jd0CiWbVjz&#10;OMXnwNvCNMuW1MhvnuFdupeu1bNM57JnGdNp7/1sYvWcGRna08F0MpmS/3DKxBqtoiAIU5x1ZR2I&#10;dRxQSjsl9VrZByWe/u7oAqYw2eq/mLRYc1xmidY5C26uOIq8xO6JQAwwkZahBjExT4piYgxgEjs6&#10;r2BcajuxDLtEUGVnKlieAY738KoVQrULHoGyx6GOmpKEga7FIeyj2BLoLhF91NUd5iuv4UG74WHD&#10;7RzA/OC0mHcA0Ih51xkIbRPGTGySsP/h9mgPDTEltcGdlenuII+74Hdk5sFv2jPz1mkhb3rSWwHI&#10;C2TXkHcJKAOCvnNWOmdFcr3Dhhv45h6KhWOw4z/T0cu73MQagNcitnHlrHQ+d+dzt0j+YRiDHZQw&#10;/oLY+cC2WtP7QDKuFVs4jexQ8CnJyRV9fJ9nwNWwtz7FOdsgXQKmu0MpJbU/mlKapgW09qAz7rpk&#10;cLQ/zmGCYu63MMkdIihcu1AxxvlSvna8TiDIINmhZwONRH0Df0hdLo+azPMZWGkSFRC0iqMEQxT4&#10;J7X8Tira4nLFdr6FqaLQJa3TOIPlAs8OgmnQWDH+FUgBBKaAgP+7phwoQvxbCkvnEcvCSJY4sGwM&#10;cmi82TNv9tDUh6HGeqFrsjkpZPRrnXEk9RV+UobkbhEJRl/P6uRck8DbtIDf9EHOA/gH3BMF/Pud&#10;8ufGvfu94V6EG8vwYgd/GdYr44UE7bWIwiq7D35vEOY+aO3fURBq62xDeaAFEV2ylMYN//xVdcNx&#10;bJi6ZKtCYWvXHcwVsOmSsAomezthvU83VPisii4OXALmV+yATSP/xPDiMxn4Mq7e2fn9wDgEEPf9&#10;9NOGxgGyMAmALGyoTstRh10IAesMvdKhOMOYYhcbFymQphOFzh86L5DXOVFsHP3dPb4pQIPzgETQ&#10;y6d4lD9O7IHZsr21Q155xmcI5C5S+J1FCsmBtKbMtb4s6CVHsi3JuXDTL1PJpPI+iG3YYhep3Y8u&#10;z9nlOduFFYdjLhhibttyU/GUl7Plt8PasBwZaulwjZn8Ln9/T8HQLbg+kMw0T5vAV/SQWK4t3KPa&#10;QNf8sPNRuqIVUfb3DAl8otKZKpJiPjCE/kzxctcEdil55tBo+eeysAWppinV4vGhkd1webO8aib+&#10;qsh4M0wi4aaCKvDwOwBITMv4YHq9meMOe9bMsnve0HB7BvE+eI5hedZ0tls19SlKw6dXTd1RQ4ZF&#10;onVOoNju5wQgOKTC85ArwApCWXFWSaMaYj9P8MAYkKoVw7cWo8GGVf0/VM2FGQARIFKofEoi4HAS&#10;AM5WCYB51Tz3BIBK4NZ628zfHhHlfCa9tS23cr4gQoSAqfesTm9bJcz71Y4/vN4KSNSpsscl8H4c&#10;vd3PWJsOKk0ZEjid3lb14S5sWJ3W3lkT+RNqrdpLut02AK8T7E8r32gOX0VriQG5FuElV5Xc3W6L&#10;X0AdpEI/od6qvaTTW9Tb/ToB+NDnNXbbgTsEG4K5Us9pRd5tCz7QEnlU04BvgDA5V32KtVep/qDE&#10;P3riR5LWV/zU5+GE/NZicWkKxfeE37zz4+HNYIMg3FUgb0cEJyPUagN7iqk4urLOL/jTqTVkrcUn&#10;nkJFys9R8RvS5jG0mx/NXvwPAAD//wMAUEsDBBQABgAIAAAAIQDEBx9c3gAAAAcBAAAPAAAAZHJz&#10;L2Rvd25yZXYueG1sTI9BS8NAEIXvgv9hGcGb3SRSI2k2pRT1VARbQXqbZqdJaHY2ZLdJ+u/deqmX&#10;4Q1veO+bfDmZVgzUu8aygngWgSAurW64UvC9e396BeE8ssbWMim4kINlcX+XY6btyF80bH0lQgi7&#10;DBXU3neZlK6syaCb2Y44eEfbG/Rh7SupexxDuGllEkUv0mDDoaHGjtY1laft2Sj4GHFcPcdvw+Z0&#10;XF/2u/nnzyYmpR4fptUChKfJ347hih/QoQhMB3tm7USrIDzi/+bVi+ZpCuIQVJImEcgil//5i18A&#10;AAD//wMAUEsBAi0AFAAGAAgAAAAhALaDOJL+AAAA4QEAABMAAAAAAAAAAAAAAAAAAAAAAFtDb250&#10;ZW50X1R5cGVzXS54bWxQSwECLQAUAAYACAAAACEAOP0h/9YAAACUAQAACwAAAAAAAAAAAAAAAAAv&#10;AQAAX3JlbHMvLnJlbHNQSwECLQAUAAYACAAAACEANVe1GxgHAAB8OwAADgAAAAAAAAAAAAAAAAAu&#10;AgAAZHJzL2Uyb0RvYy54bWxQSwECLQAUAAYACAAAACEAxAcfXN4AAAAHAQAADwAAAAAAAAAAAAAA&#10;AAByCQAAZHJzL2Rvd25yZXYueG1sUEsFBgAAAAAEAAQA8wAAAH0K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8" o:spid="_x0000_s1027" type="#_x0000_t32" style="position:absolute;left:929;top:2930;width:11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FUxQAAANoAAAAPAAAAZHJzL2Rvd25yZXYueG1sRI/dagIx&#10;FITvC32HcAq9Ec1af5CtUaRQaJHSagveHjanm2U3J2ET19WnbwShl8PMfMMs171tREdtqBwrGI8y&#10;EMSF0xWXCn6+X4cLECEia2wck4IzBViv7u+WmGt34h11+1iKBOGQowITo8+lDIUhi2HkPHHyfl1r&#10;MSbZllK3eEpw28inLJtLixWnBYOeXgwV9f5oFdRd/bn7mgU/OF5ovvXm431y0Eo9PvSbZxCR+vgf&#10;vrXftIIpXK+kGyBXfwAAAP//AwBQSwECLQAUAAYACAAAACEA2+H2y+4AAACFAQAAEwAAAAAAAAAA&#10;AAAAAAAAAAAAW0NvbnRlbnRfVHlwZXNdLnhtbFBLAQItABQABgAIAAAAIQBa9CxbvwAAABUBAAAL&#10;AAAAAAAAAAAAAAAAAB8BAABfcmVscy8ucmVsc1BLAQItABQABgAIAAAAIQAWfIFUxQAAANoAAAAP&#10;AAAAAAAAAAAAAAAAAAcCAABkcnMvZG93bnJldi54bWxQSwUGAAAAAAMAAwC3AAAA+QIAAAAA&#10;">
                        <v:stroke dashstyle="dash"/>
                      </v:shape>
                      <v:shape id="AutoShape 12" o:spid="_x0000_s1028" type="#_x0000_t32" style="position:absolute;left:1035;top:2930;width:1;height:11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79wgAAANoAAAAPAAAAZHJzL2Rvd25yZXYueG1sRI9Bi8Iw&#10;FITvwv6H8Ba8aapQkWoUkV0URGXr9v5onm2xeSlN1OqvNwsLHoeZ+YaZLztTixu1rrKsYDSMQBDn&#10;VldcKPg9fQ+mIJxH1lhbJgUPcrBcfPTmmGh75x+6pb4QAcIuQQWl900ipctLMuiGtiEO3tm2Bn2Q&#10;bSF1i/cAN7UcR9FEGqw4LJTY0Lqk/JJejYLnfkOnPZ6fx680O+zizSg+ZJlS/c9uNQPhqfPv8H97&#10;qxXE8Hcl3AC5eAEAAP//AwBQSwECLQAUAAYACAAAACEA2+H2y+4AAACFAQAAEwAAAAAAAAAAAAAA&#10;AAAAAAAAW0NvbnRlbnRfVHlwZXNdLnhtbFBLAQItABQABgAIAAAAIQBa9CxbvwAAABUBAAALAAAA&#10;AAAAAAAAAAAAAB8BAABfcmVscy8ucmVsc1BLAQItABQABgAIAAAAIQCRVN79wgAAANoAAAAPAAAA&#10;AAAAAAAAAAAAAAcCAABkcnMvZG93bnJldi54bWxQSwUGAAAAAAMAAwC3AAAA9gIAAAAA&#10;">
                        <v:stroke startarrow="block" endarrow="block"/>
                      </v:shape>
                      <v:shape id="AutoShape 13" o:spid="_x0000_s1029" type="#_x0000_t32" style="position:absolute;left:1605;top:8632;width:0;height:57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CKxAAAANoAAAAPAAAAZHJzL2Rvd25yZXYueG1sRI9Ba8JA&#10;FITvQv/D8gq9mY0FpaRZpZQWhRKLSXN/ZJ9JaPZtyK4x+uvdQsHjMDPfMOlmMp0YaXCtZQWLKAZB&#10;XFndcq3gp/icv4BwHlljZ5kUXMjBZv0wSzHR9swHGnNfiwBhl6CCxvs+kdJVDRl0ke2Jg3e0g0Ef&#10;5FBLPeA5wE0nn+N4JQ22HBYa7Om9oeo3PxkF12xLRYbH6/dHXu6/ltvFcl+WSj09Tm+vIDxN/h7+&#10;b++0ghX8XQk3QK5vAAAA//8DAFBLAQItABQABgAIAAAAIQDb4fbL7gAAAIUBAAATAAAAAAAAAAAA&#10;AAAAAAAAAABbQ29udGVudF9UeXBlc10ueG1sUEsBAi0AFAAGAAgAAAAhAFr0LFu/AAAAFQEAAAsA&#10;AAAAAAAAAAAAAAAAHwEAAF9yZWxzLy5yZWxzUEsBAi0AFAAGAAgAAAAhAGGGQIrEAAAA2gAAAA8A&#10;AAAAAAAAAAAAAAAABwIAAGRycy9kb3ducmV2LnhtbFBLBQYAAAAAAwADALcAAAD4AgAAAAA=&#10;">
                        <v:stroke startarrow="block" endarrow="block"/>
                      </v:shape>
                      <v:shape id="AutoShape 14" o:spid="_x0000_s1030" type="#_x0000_t32" style="position:absolute;left:1299;top:8633;width:8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8jxAAAANoAAAAPAAAAZHJzL2Rvd25yZXYueG1sRI9BawIx&#10;FITvhf6H8ApeSs1aqcpqlCIUlFKqVvD62Lxult28hE1cV399Uyj0OMzMN8xi1dtGdNSGyrGC0TAD&#10;QVw4XXGp4Pj19jQDESKyxsYxKbhSgNXy/m6BuXYX3lN3iKVIEA45KjAx+lzKUBiyGIbOEyfv27UW&#10;Y5JtKXWLlwS3jXzOsom0WHFaMOhpbaioD2eroO7qz/3uJfjH840m7958bMcnrdTgoX+dg4jUx//w&#10;X3ujFUzh90q6AXL5AwAA//8DAFBLAQItABQABgAIAAAAIQDb4fbL7gAAAIUBAAATAAAAAAAAAAAA&#10;AAAAAAAAAABbQ29udGVudF9UeXBlc10ueG1sUEsBAi0AFAAGAAgAAAAhAFr0LFu/AAAAFQEAAAsA&#10;AAAAAAAAAAAAAAAAHwEAAF9yZWxzLy5yZWxzUEsBAi0AFAAGAAgAAAAhAOauHyPEAAAA2gAAAA8A&#10;AAAAAAAAAAAAAAAABwIAAGRycy9kb3ducmV2LnhtbFBLBQYAAAAAAwADALcAAAD4AgAAAAA=&#10;">
                        <v:stroke dashstyle="dash"/>
                      </v:shape>
                      <v:shape id="AutoShape 15" o:spid="_x0000_s1031" type="#_x0000_t32" style="position:absolute;left:929;top:14335;width:11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tRwQAAANoAAAAPAAAAZHJzL2Rvd25yZXYueG1sRE9da8Iw&#10;FH0X9h/CHexFZurGZHRGGYKgDJl1g71emrumtLkJTazVX28eBB8P53u+HGwreupC7VjBdJKBIC6d&#10;rrlS8Puzfn4HESKyxtYxKThTgOXiYTTHXLsTF9QfYiVSCIccFZgYfS5lKA1ZDBPniRP37zqLMcGu&#10;krrDUwq3rXzJspm0WHNqMOhpZahsDkeroOmb72L/Fvz4eKHZlze77eufVurpcfj8ABFpiHfxzb3R&#10;CtLWdCXdALm4AgAA//8DAFBLAQItABQABgAIAAAAIQDb4fbL7gAAAIUBAAATAAAAAAAAAAAAAAAA&#10;AAAAAABbQ29udGVudF9UeXBlc10ueG1sUEsBAi0AFAAGAAgAAAAhAFr0LFu/AAAAFQEAAAsAAAAA&#10;AAAAAAAAAAAAHwEAAF9yZWxzLy5yZWxzUEsBAi0AFAAGAAgAAAAhAJcxi1HBAAAA2gAAAA8AAAAA&#10;AAAAAAAAAAAABwIAAGRycy9kb3ducmV2LnhtbFBLBQYAAAAAAwADALcAAAD1AgAAAAA=&#10;">
                        <v:stroke dashstyle="dash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32" type="#_x0000_t202" style="position:absolute;left:2244;top:2930;width:8813;height:1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X6KwAAAANoAAAAPAAAAZHJzL2Rvd25yZXYueG1sRI/NqsIw&#10;FIT3F3yHcAR311QXotUooggiiPi3cHdsjm2xOSlJ1Pr2Rrhwl8PMfMNMZo2pxJOcLy0r6HUTEMSZ&#10;1SXnCk7H1e8QhA/IGivLpOBNHmbT1s8EU21fvKfnIeQiQtinqKAIoU6l9FlBBn3X1sTRu1lnMETp&#10;cqkdviLcVLKfJANpsOS4UGBNi4Ky++FhFJjtlTcX3litH0e3DIPdmUY3pTrtZj4GEagJ/+G/9lor&#10;GMH3SrwBcvoBAAD//wMAUEsBAi0AFAAGAAgAAAAhANvh9svuAAAAhQEAABMAAAAAAAAAAAAAAAAA&#10;AAAAAFtDb250ZW50X1R5cGVzXS54bWxQSwECLQAUAAYACAAAACEAWvQsW78AAAAVAQAACwAAAAAA&#10;AAAAAAAAAAAfAQAAX3JlbHMvLnJlbHNQSwECLQAUAAYACAAAACEAdbl+isAAAADaAAAADwAAAAAA&#10;AAAAAAAAAAAHAgAAZHJzL2Rvd25yZXYueG1sUEsFBgAAAAADAAMAtwAAAPQCAAAAAA==&#10;" fillcolor="#f2f2f2 [3052]">
                        <o:lock v:ext="edit" aspectratio="t"/>
                        <v:textbox>
                          <w:txbxContent>
                            <w:p w:rsidR="0011566C" w:rsidRPr="0011566C" w:rsidRDefault="003C2304" w:rsidP="003C2304">
                              <w:pPr>
                                <w:spacing w:before="300" w:after="40"/>
                                <w:jc w:val="left"/>
                                <w:outlineLvl w:val="0"/>
                              </w:pP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36"/>
                                  <w:szCs w:val="32"/>
                                </w:rPr>
                                <w:t>FULL PAGE AD - $25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DIMENSIONS</w:t>
                              </w:r>
                              <w:r w:rsidR="00607407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 xml:space="preserve"> (L</w:t>
                              </w:r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ength x Width</w:t>
                              </w:r>
                              <w:proofErr w:type="gramStart"/>
                              <w:r w:rsidR="00607407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)</w:t>
                              </w:r>
                              <w:proofErr w:type="gramEnd"/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  <w:t>8½”</w:t>
                              </w:r>
                              <w:r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 xml:space="preserve"> by 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11”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RESOLUTION (300dpi)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  <w:t>2550px</w:t>
                              </w:r>
                              <w:r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 xml:space="preserve"> by 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3300px</w:t>
                              </w:r>
                            </w:p>
                          </w:txbxContent>
                        </v:textbox>
                      </v:shape>
                      <v:shape id="Text Box 4" o:spid="_x0000_s1033" type="#_x0000_t202" style="position:absolute;left:2244;top:8633;width:8813;height: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7IxgAAANsAAAAPAAAAZHJzL2Rvd25yZXYueG1sRI9Ba8JA&#10;EIXvhf6HZQpepG7Sg0rqKlIQChVpYwk9TrPTJDQ7G3a3Gv995yB4m+G9ee+b1WZ0vTpRiJ1nA/ks&#10;A0Vce9txY+DzuHtcgooJ2WLvmQxcKMJmfX+3wsL6M3/QqUyNkhCOBRpoUxoKrWPdksM48wOxaD8+&#10;OEyyhkbbgGcJd71+yrK5dtixNLQ40EtL9W/55wx87xdv8+2uWtT2axqmZZUfqvfcmMnDuH0GlWhM&#10;N/P1+tUKvtDLLzKAXv8DAAD//wMAUEsBAi0AFAAGAAgAAAAhANvh9svuAAAAhQEAABMAAAAAAAAA&#10;AAAAAAAAAAAAAFtDb250ZW50X1R5cGVzXS54bWxQSwECLQAUAAYACAAAACEAWvQsW78AAAAVAQAA&#10;CwAAAAAAAAAAAAAAAAAfAQAAX3JlbHMvLnJlbHNQSwECLQAUAAYACAAAACEAzjtOyMYAAADbAAAA&#10;DwAAAAAAAAAAAAAAAAAHAgAAZHJzL2Rvd25yZXYueG1sUEsFBgAAAAADAAMAtwAAAPoCAAAAAA==&#10;" fillcolor="#d8d8d8 [2732]">
                        <o:lock v:ext="edit" aspectratio="t"/>
                        <v:textbox>
                          <w:txbxContent>
                            <w:p w:rsidR="00AD6FF3" w:rsidRDefault="003C2304" w:rsidP="008765CC">
                              <w:pPr>
                                <w:spacing w:before="300" w:after="40"/>
                                <w:jc w:val="left"/>
                                <w:outlineLvl w:val="0"/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36"/>
                                  <w:szCs w:val="32"/>
                                </w:rPr>
                                <w:t>HALF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36"/>
                                  <w:szCs w:val="32"/>
                                </w:rPr>
                                <w:t xml:space="preserve"> PAGE AD</w:t>
                              </w:r>
                              <w:r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36"/>
                                  <w:szCs w:val="32"/>
                                </w:rPr>
                                <w:t xml:space="preserve"> - $1</w:t>
                              </w:r>
                              <w:r w:rsidR="00607407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36"/>
                                  <w:szCs w:val="32"/>
                                </w:rPr>
                                <w:t>7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DIMENSIONS (Length x Width</w:t>
                              </w:r>
                              <w:proofErr w:type="gramStart"/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)</w:t>
                              </w:r>
                              <w:proofErr w:type="gramEnd"/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 w:rsidR="008765CC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8</w:t>
                              </w:r>
                              <w:r w:rsidR="008765CC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½</w:t>
                              </w:r>
                              <w:r w:rsidR="008765CC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”</w:t>
                              </w:r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 xml:space="preserve"> by 5</w:t>
                              </w:r>
                              <w:r w:rsidR="001F3C8A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½”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RESOLUTION (300dpi)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 w:rsidR="001F3C8A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2550px</w:t>
                              </w:r>
                              <w:r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 xml:space="preserve"> by </w:t>
                              </w:r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1650</w:t>
                              </w:r>
                              <w:r w:rsidR="001F3C8A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px</w:t>
                              </w:r>
                            </w:p>
                          </w:txbxContent>
                        </v:textbox>
                      </v:shape>
                      <v:shape id="Text Box 5" o:spid="_x0000_s1034" type="#_x0000_t202" alt="Wide upward diagonal" style="position:absolute;left:6651;top:8634;width:4406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M0bwgAAANsAAAAPAAAAZHJzL2Rvd25yZXYueG1sRE9Na8JA&#10;EL0L/Q/LFLwU3aRBqdFVitKqR60g3obsNBuanQ3ZVeO/d4WCt3m8z5ktOluLC7W+cqwgHSYgiAun&#10;Ky4VHH6+Bh8gfEDWWDsmBTfysJi/9GaYa3flHV32oRQxhH2OCkwITS6lLwxZ9EPXEEfu17UWQ4Rt&#10;KXWL1xhua/meJGNpseLYYLChpaHib3+2CibLjNent9V2ZY6H7DurRsd01yjVf+0+pyACdeEp/ndv&#10;dJyfwuOXeICc3wEAAP//AwBQSwECLQAUAAYACAAAACEA2+H2y+4AAACFAQAAEwAAAAAAAAAAAAAA&#10;AAAAAAAAW0NvbnRlbnRfVHlwZXNdLnhtbFBLAQItABQABgAIAAAAIQBa9CxbvwAAABUBAAALAAAA&#10;AAAAAAAAAAAAAB8BAABfcmVscy8ucmVsc1BLAQItABQABgAIAAAAIQC6pM0bwgAAANsAAAAPAAAA&#10;AAAAAAAAAAAAAAcCAABkcnMvZG93bnJldi54bWxQSwUGAAAAAAMAAwC3AAAA9gIAAAAA&#10;" filled="f" strokeweight="3pt">
                        <v:stroke dashstyle="dash"/>
                        <o:lock v:ext="edit" aspectratio="t"/>
                        <v:textbox>
                          <w:txbxContent>
                            <w:p w:rsidR="00AD6FF3" w:rsidRDefault="008765CC" w:rsidP="008765CC">
                              <w:pPr>
                                <w:spacing w:before="300" w:after="40"/>
                                <w:jc w:val="left"/>
                                <w:outlineLvl w:val="0"/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36"/>
                                  <w:szCs w:val="32"/>
                                </w:rPr>
                                <w:t>QUARTER</w:t>
                              </w:r>
                              <w:r w:rsidR="003C2304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36"/>
                                  <w:szCs w:val="32"/>
                                </w:rPr>
                                <w:t xml:space="preserve"> PAGE AD - $</w:t>
                              </w:r>
                              <w:r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36"/>
                                  <w:szCs w:val="32"/>
                                </w:rPr>
                                <w:t>10</w:t>
                              </w:r>
                              <w:r w:rsidR="003C2304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DIMENSIONS (Length x Width</w:t>
                              </w:r>
                              <w:proofErr w:type="gramStart"/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)</w:t>
                              </w:r>
                              <w:proofErr w:type="gramEnd"/>
                              <w:r w:rsidR="003C2304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4</w:t>
                              </w:r>
                              <w:r w:rsidRPr="008765CC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¼</w:t>
                              </w:r>
                              <w:r w:rsidR="003C2304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”</w:t>
                              </w:r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 xml:space="preserve"> by 5</w:t>
                              </w:r>
                              <w:r w:rsidR="001F3C8A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½”</w:t>
                              </w:r>
                              <w:r w:rsidR="003C2304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 w:rsidR="003C2304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  <w:u w:val="single"/>
                                </w:rPr>
                                <w:t>RESOLUTION (300dpi)</w:t>
                              </w:r>
                              <w:r w:rsidR="003C2304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="003C2304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br/>
                              </w:r>
                              <w:r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1275</w:t>
                              </w:r>
                              <w:r w:rsidR="003C2304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px</w:t>
                              </w:r>
                              <w:r w:rsidR="001F3C8A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 xml:space="preserve"> by 1650</w:t>
                              </w:r>
                              <w:r w:rsidR="001F3C8A" w:rsidRPr="003C2304">
                                <w:rPr>
                                  <w:rFonts w:ascii="Calibri" w:eastAsia="Times New Roman" w:hAnsi="Calibri" w:cs="Times New Roman"/>
                                  <w:smallCaps/>
                                  <w:spacing w:val="5"/>
                                  <w:sz w:val="28"/>
                                  <w:szCs w:val="32"/>
                                </w:rPr>
                                <w:t>px</w:t>
                              </w:r>
                            </w:p>
                          </w:txbxContent>
                        </v:textbox>
                      </v:shape>
                      <v:shape id="AutoShape 18" o:spid="_x0000_s1035" type="#_x0000_t32" style="position:absolute;left:6652;top:14465;width:0;height:6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+HwwAAANsAAAAPAAAAZHJzL2Rvd25yZXYueG1sRE/bagIx&#10;EH0v+A9hCn0pmlWpyNYoIhRaRFov0NdhM90su5mETVxXv94UCn2bw7nOYtXbRnTUhsqxgvEoA0Fc&#10;OF1xqeB0fBvOQYSIrLFxTAquFGC1HDwsMNfuwnvqDrEUKYRDjgpMjD6XMhSGLIaR88SJ+3GtxZhg&#10;W0rd4iWF20ZOsmwmLVacGgx62hgq6sPZKqi7+nP/9RL88/lGs603u4/pt1bq6bFfv4KI1Md/8Z/7&#10;Xaf5E/j9JR0gl3cAAAD//wMAUEsBAi0AFAAGAAgAAAAhANvh9svuAAAAhQEAABMAAAAAAAAAAAAA&#10;AAAAAAAAAFtDb250ZW50X1R5cGVzXS54bWxQSwECLQAUAAYACAAAACEAWvQsW78AAAAVAQAACwAA&#10;AAAAAAAAAAAAAAAfAQAAX3JlbHMvLnJlbHNQSwECLQAUAAYACAAAACEAEoGvh8MAAADbAAAADwAA&#10;AAAAAAAAAAAAAAAHAgAAZHJzL2Rvd25yZXYueG1sUEsFBgAAAAADAAMAtwAAAPcCAAAAAA==&#10;">
                        <v:stroke dashstyle="dash"/>
                      </v:shape>
                      <v:shape id="AutoShape 19" o:spid="_x0000_s1036" type="#_x0000_t32" style="position:absolute;left:2244;top:15324;width:88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ywQAAANsAAAAPAAAAZHJzL2Rvd25yZXYueG1sRE9Ni8Iw&#10;EL0L/ocwC940dUV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FNd6bLBAAAA2wAAAA8AAAAA&#10;AAAAAAAAAAAABwIAAGRycy9kb3ducmV2LnhtbFBLBQYAAAAAAwADALcAAAD1AgAAAAA=&#10;">
                        <v:stroke startarrow="block" endarrow="block"/>
                      </v:shape>
                      <v:shape id="AutoShape 20" o:spid="_x0000_s1037" type="#_x0000_t32" style="position:absolute;left:1651;top:15058;width:118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XswgAAANsAAAAPAAAAZHJzL2Rvd25yZXYueG1sRE/fa8Iw&#10;EH4f+D+EE/amqbKJdkZRweEKInOCr7fmbIrNpTSZ1v/eCMLe7uP7edN5aytxocaXjhUM+gkI4tzp&#10;kgsFh591bwzCB2SNlWNScCMP81nnZYqpdlf+pss+FCKGsE9RgQmhTqX0uSGLvu9q4sidXGMxRNgU&#10;Ujd4jeG2ksMkGUmLJccGgzWtDOXn/Z9V8JWN2uOxTN5/l5/ZITO77WRzmyj12m0XHyACteFf/HRv&#10;dJz/Bo9f4gFydgcAAP//AwBQSwECLQAUAAYACAAAACEA2+H2y+4AAACFAQAAEwAAAAAAAAAAAAAA&#10;AAAAAAAAW0NvbnRlbnRfVHlwZXNdLnhtbFBLAQItABQABgAIAAAAIQBa9CxbvwAAABUBAAALAAAA&#10;AAAAAAAAAAAAAB8BAABfcmVscy8ucmVsc1BLAQItABQABgAIAAAAIQC0BeXswgAAANsAAAAPAAAA&#10;AAAAAAAAAAAAAAcCAABkcnMvZG93bnJldi54bWxQSwUGAAAAAAMAAwC3AAAA9gIAAAAA&#10;">
                        <v:stroke dashstyle="dash"/>
                      </v:shape>
                      <v:shape id="AutoShape 21" o:spid="_x0000_s1038" type="#_x0000_t32" style="position:absolute;left:10464;top:15058;width:118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UB3wgAAANsAAAAPAAAAZHJzL2Rvd25yZXYueG1sRE/fa8Iw&#10;EH4X9j+EG/imqYIyu6biBooWhswJvt6aW1PWXEoTtf73y0Dw7T6+n5cte9uIC3W+dqxgMk5AEJdO&#10;11wpOH6tRy8gfEDW2DgmBTfysMyfBhmm2l35ky6HUIkYwj5FBSaENpXSl4Ys+rFriSP34zqLIcKu&#10;krrDawy3jZwmyVxarDk2GGzp3VD5ezhbBbti3p9OdTL7ftsUx8LsPxbb20Kp4XO/egURqA8P8d29&#10;1XH+DP5/iQfI/A8AAP//AwBQSwECLQAUAAYACAAAACEA2+H2y+4AAACFAQAAEwAAAAAAAAAAAAAA&#10;AAAAAAAAW0NvbnRlbnRfVHlwZXNdLnhtbFBLAQItABQABgAIAAAAIQBa9CxbvwAAABUBAAALAAAA&#10;AAAAAAAAAAAAAB8BAABfcmVscy8ucmVsc1BLAQItABQABgAIAAAAIQDbSUB3wgAAANsAAAAPAAAA&#10;AAAAAAAAAAAAAAcCAABkcnMvZG93bnJldi54bWxQSwUGAAAAAAMAAwC3AAAA9gIAAAAA&#10;">
                        <v:stroke dashstyle="dash"/>
                      </v:shape>
                      <v:shape id="AutoShape 22" o:spid="_x0000_s1039" type="#_x0000_t32" style="position:absolute;left:6651;top:14859;width:4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oqwgAAANsAAAAPAAAAZHJzL2Rvd25yZXYueG1sRE9Na8JA&#10;EL0L/Q/LFHozGwtKSbNKKS0KJRaT5j5kxyQ0Oxuya4z+erdQ8DaP9znpZjKdGGlwrWUFiygGQVxZ&#10;3XKt4Kf4nL+AcB5ZY2eZFFzIwWb9MEsx0fbMBxpzX4sQwi5BBY33fSKlqxoy6CLbEwfuaAeDPsCh&#10;lnrAcwg3nXyO45U02HJoaLCn94aq3/xkFFyzLRUZHq/fH3m5/1puF8t9WSr19Di9vYLwNPm7+N+9&#10;02H+Cv5+CQfI9Q0AAP//AwBQSwECLQAUAAYACAAAACEA2+H2y+4AAACFAQAAEwAAAAAAAAAAAAAA&#10;AAAAAAAAW0NvbnRlbnRfVHlwZXNdLnhtbFBLAQItABQABgAIAAAAIQBa9CxbvwAAABUBAAALAAAA&#10;AAAAAAAAAAAAAB8BAABfcmVscy8ucmVsc1BLAQItABQABgAIAAAAIQBDKkoqwgAAANsAAAAPAAAA&#10;AAAAAAAAAAAAAAcCAABkcnMvZG93bnJldi54bWxQSwUGAAAAAAMAAwC3AAAA9gIAAAAA&#10;">
                        <v:stroke startarrow="block" endarrow="block"/>
                      </v:shape>
                      <v:shape id="Text Box 23" o:spid="_x0000_s1040" type="#_x0000_t202" style="position:absolute;left:8265;top:14704;width:1035;height:2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AoRwwAAANsAAAAPAAAAZHJzL2Rvd25yZXYueG1sRE9NawIx&#10;EL0X/A9hBG81q0JrV6NoaaGXHroKpbfpZtysbiZLEt1tf31TELzN433Oct3bRlzIh9qxgsk4A0Fc&#10;Ol1zpWC/e72fgwgRWWPjmBT8UID1anC3xFy7jj/oUsRKpBAOOSowMba5lKE0ZDGMXUucuIPzFmOC&#10;vpLaY5fCbSOnWfYgLdacGgy29GyoPBVnq8Ce9++7b+dPxed2dnzZmOrr96lTajTsNwsQkfp4E1/d&#10;bzrNf4T/X9IBcvUHAAD//wMAUEsBAi0AFAAGAAgAAAAhANvh9svuAAAAhQEAABMAAAAAAAAAAAAA&#10;AAAAAAAAAFtDb250ZW50X1R5cGVzXS54bWxQSwECLQAUAAYACAAAACEAWvQsW78AAAAVAQAACwAA&#10;AAAAAAAAAAAAAAAfAQAAX3JlbHMvLnJlbHNQSwECLQAUAAYACAAAACEAlWAKEcMAAADbAAAADwAA&#10;AAAAAAAAAAAAAAAHAgAAZHJzL2Rvd25yZXYueG1sUEsFBgAAAAADAAMAtwAAAPcCAAAAAA==&#10;" stroked="f" strokecolor="black [3213]">
                        <v:textbox inset=",0,,0">
                          <w:txbxContent>
                            <w:p w:rsidR="000C1EE5" w:rsidRPr="000C1EE5" w:rsidRDefault="00E61893" w:rsidP="000C1EE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Pr="00E61893">
                                <w:rPr>
                                  <w:b/>
                                </w:rPr>
                                <w:t>¼</w:t>
                              </w:r>
                              <w:r w:rsidR="000C1EE5" w:rsidRPr="000C1EE5">
                                <w:rPr>
                                  <w:b/>
                                </w:rPr>
                                <w:t>in</w:t>
                              </w:r>
                            </w:p>
                          </w:txbxContent>
                        </v:textbox>
                      </v:shape>
                      <v:shape id="Text Box 25" o:spid="_x0000_s1041" type="#_x0000_t202" style="position:absolute;left:5484;top:15144;width:1035;height:2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55jxgAAANsAAAAPAAAAZHJzL2Rvd25yZXYueG1sRI9BT8Mw&#10;DIXvSPsPkSdxYykgIeiWTdsEEhcOdJMQN9N4TVnjVEm2Fn49PiDtZus9v/d5sRp9p84UUxvYwO2s&#10;AEVcB9tyY2C/e7l5BJUyssUuMBn4oQSr5eRqgaUNA7/TucqNkhBOJRpwOfel1ql25DHNQk8s2iFE&#10;j1nW2GgbcZBw3+m7onjQHluWBoc9bR3Vx+rkDfjT/m33FeKx+tjcfz+vXfP5+zQYcz0d13NQmcZ8&#10;Mf9fv1rBF1j5RQbQyz8AAAD//wMAUEsBAi0AFAAGAAgAAAAhANvh9svuAAAAhQEAABMAAAAAAAAA&#10;AAAAAAAAAAAAAFtDb250ZW50X1R5cGVzXS54bWxQSwECLQAUAAYACAAAACEAWvQsW78AAAAVAQAA&#10;CwAAAAAAAAAAAAAAAAAfAQAAX3JlbHMvLnJlbHNQSwECLQAUAAYACAAAACEA5P+eY8YAAADbAAAA&#10;DwAAAAAAAAAAAAAAAAAHAgAAZHJzL2Rvd25yZXYueG1sUEsFBgAAAAADAAMAtwAAAPoCAAAAAA==&#10;" stroked="f" strokecolor="black [3213]">
                        <v:textbox inset=",0,,0">
                          <w:txbxContent>
                            <w:p w:rsidR="007A3372" w:rsidRPr="000C1EE5" w:rsidRDefault="007A3372" w:rsidP="007A337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="00E61893" w:rsidRPr="00E61893">
                                <w:rPr>
                                  <w:b/>
                                </w:rPr>
                                <w:t>½</w:t>
                              </w:r>
                              <w:r w:rsidRPr="000C1EE5">
                                <w:rPr>
                                  <w:b/>
                                </w:rPr>
                                <w:t>in</w:t>
                              </w:r>
                            </w:p>
                          </w:txbxContent>
                        </v:textbox>
                      </v:shape>
                      <v:shape id="Text Box 26" o:spid="_x0000_s1042" type="#_x0000_t202" style="position:absolute;left:480;top:8124;width:1035;height:2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zv4wwAAANsAAAAPAAAAZHJzL2Rvd25yZXYueG1sRE9NawIx&#10;EL0X+h/CFHqr2VoQ3RpFxUIvPbgK0tt0M91s3UyWJLpbf70RBG/zeJ8znfe2ESfyoXas4HWQgSAu&#10;na65UrDbfryMQYSIrLFxTAr+KcB89vgwxVy7jjd0KmIlUgiHHBWYGNtcylAashgGriVO3K/zFmOC&#10;vpLaY5fCbSOHWTaSFmtODQZbWhkqD8XRKrDH3df2x/lDsV++/a0Xpvo+Tzqlnp/6xTuISH28i2/u&#10;T53mT+D6SzpAzi4AAAD//wMAUEsBAi0AFAAGAAgAAAAhANvh9svuAAAAhQEAABMAAAAAAAAAAAAA&#10;AAAAAAAAAFtDb250ZW50X1R5cGVzXS54bWxQSwECLQAUAAYACAAAACEAWvQsW78AAAAVAQAACwAA&#10;AAAAAAAAAAAAAAAfAQAAX3JlbHMvLnJlbHNQSwECLQAUAAYACAAAACEAi7M7+MMAAADbAAAADwAA&#10;AAAAAAAAAAAAAAAHAgAAZHJzL2Rvd25yZXYueG1sUEsFBgAAAAADAAMAtwAAAPcCAAAAAA==&#10;" stroked="f" strokecolor="black [3213]">
                        <v:textbox inset=",0,,0">
                          <w:txbxContent>
                            <w:p w:rsidR="007A3372" w:rsidRPr="000C1EE5" w:rsidRDefault="007A3372" w:rsidP="007A337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11</w:t>
                              </w:r>
                              <w:r w:rsidRPr="000C1EE5">
                                <w:rPr>
                                  <w:b/>
                                </w:rPr>
                                <w:t>in</w:t>
                              </w:r>
                            </w:p>
                          </w:txbxContent>
                        </v:textbox>
                      </v:shape>
                      <v:shape id="Text Box 27" o:spid="_x0000_s1043" type="#_x0000_t202" style="position:absolute;left:1079;top:11405;width:1035;height:2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VjYwgAAANsAAAAPAAAAZHJzL2Rvd25yZXYueG1sRE/Pa8Iw&#10;FL4P/B/CE3abqQpjq0bRMWEXD6uCeHs2z6bavJQk2rq/fjkMdvz4fs+XvW3EnXyoHSsYjzIQxKXT&#10;NVcK9rvNyxuIEJE1No5JwYMCLBeDpznm2nX8TfciViKFcMhRgYmxzaUMpSGLYeRa4sSdnbcYE/SV&#10;1B67FG4bOcmyV2mx5tRgsKUPQ+W1uFkF9rbf7k7OX4vDenr5XJnq+PPeKfU87FczEJH6+C/+c39p&#10;BZO0Pn1JP0AufgEAAP//AwBQSwECLQAUAAYACAAAACEA2+H2y+4AAACFAQAAEwAAAAAAAAAAAAAA&#10;AAAAAAAAW0NvbnRlbnRfVHlwZXNdLnhtbFBLAQItABQABgAIAAAAIQBa9CxbvwAAABUBAAALAAAA&#10;AAAAAAAAAAAAAB8BAABfcmVscy8ucmVsc1BLAQItABQABgAIAAAAIQDU5VjYwgAAANsAAAAPAAAA&#10;AAAAAAAAAAAAAAcCAABkcnMvZG93bnJldi54bWxQSwUGAAAAAAMAAwC3AAAA9gIAAAAA&#10;" stroked="f" strokecolor="black [3213]">
                        <v:textbox inset=",0,,0">
                          <w:txbxContent>
                            <w:p w:rsidR="007A3372" w:rsidRPr="000C1EE5" w:rsidRDefault="007A3372" w:rsidP="007A337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  <w:r w:rsidR="00E61893" w:rsidRPr="00E61893">
                                <w:rPr>
                                  <w:b/>
                                </w:rPr>
                                <w:t>½</w:t>
                              </w:r>
                              <w:r w:rsidRPr="000C1EE5">
                                <w:rPr>
                                  <w:b/>
                                </w:rPr>
                                <w:t>in</w:t>
                              </w:r>
                            </w:p>
                          </w:txbxContent>
                        </v:textbox>
                      </v:shape>
                      <v:shape id="Text Box 29" o:spid="_x0000_s1044" type="#_x0000_t202" style="position:absolute;left:3870;top:6968;width:5430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ICxAAAANsAAAAPAAAAZHJzL2Rvd25yZXYueG1sRI/BasMw&#10;EETvgfyD2EAvoZGdgxtcK6EUDMa0hyb5gK21sYytlbFUx/37qlDocZiZN0xxWuwgZpp851hBuktA&#10;EDdOd9wquF7KxwMIH5A1Do5JwTd5OB3XqwJz7e78QfM5tCJC2OeowIQw5lL6xpBFv3MjcfRubrIY&#10;opxaqSe8R7gd5D5JMmmx47hgcKRXQ01//rIKtmZM3t9u1Weps8b0tccnO9dKPWyWl2cQgZbwH/5r&#10;V1rBPoXfL/EHyOMPAAAA//8DAFBLAQItABQABgAIAAAAIQDb4fbL7gAAAIUBAAATAAAAAAAAAAAA&#10;AAAAAAAAAABbQ29udGVudF9UeXBlc10ueG1sUEsBAi0AFAAGAAgAAAAhAFr0LFu/AAAAFQEAAAsA&#10;AAAAAAAAAAAAAAAAHwEAAF9yZWxzLy5yZWxzUEsBAi0AFAAGAAgAAAAhAAkUwgLEAAAA2wAAAA8A&#10;AAAAAAAAAAAAAAAABwIAAGRycy9kb3ducmV2LnhtbFBLBQYAAAAAAwADALcAAAD4AgAAAAA=&#10;" filled="f" stroked="f">
                        <v:textbox>
                          <w:txbxContent>
                            <w:p w:rsidR="008F2BFF" w:rsidRPr="007831C3" w:rsidRDefault="008F2BFF" w:rsidP="008F2BFF">
                              <w:pPr>
                                <w:jc w:val="center"/>
                                <w:rPr>
                                  <w:outline/>
                                  <w:color w:val="000000"/>
                                  <w:sz w:val="5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831C3">
                                <w:rPr>
                                  <w:outline/>
                                  <w:color w:val="000000"/>
                                  <w:sz w:val="5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NOT DRAWN TO SCALE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61893" w:rsidRDefault="00E61893"/>
    <w:sectPr w:rsidR="00E61893" w:rsidSect="00F12F5D">
      <w:headerReference w:type="default" r:id="rId9"/>
      <w:footerReference w:type="default" r:id="rId10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8E4" w:rsidRDefault="000C58E4" w:rsidP="00AD6FF3">
      <w:pPr>
        <w:spacing w:after="0" w:line="240" w:lineRule="auto"/>
      </w:pPr>
      <w:r>
        <w:separator/>
      </w:r>
    </w:p>
  </w:endnote>
  <w:endnote w:type="continuationSeparator" w:id="0">
    <w:p w:rsidR="000C58E4" w:rsidRDefault="000C58E4" w:rsidP="00AD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396593"/>
      <w:docPartObj>
        <w:docPartGallery w:val="Page Numbers (Bottom of Page)"/>
        <w:docPartUnique/>
      </w:docPartObj>
    </w:sdtPr>
    <w:sdtEndPr/>
    <w:sdtContent>
      <w:p w:rsidR="000F5612" w:rsidRDefault="00153B62">
        <w:pPr>
          <w:pStyle w:val="Footer"/>
          <w:jc w:val="center"/>
        </w:pPr>
        <w:r w:rsidRPr="00153B62">
          <w:rPr>
            <w:i/>
          </w:rPr>
          <w:t xml:space="preserve">Revised </w:t>
        </w:r>
        <w:r w:rsidRPr="00153B62">
          <w:rPr>
            <w:i/>
          </w:rPr>
          <w:fldChar w:fldCharType="begin"/>
        </w:r>
        <w:r w:rsidRPr="00153B62">
          <w:rPr>
            <w:i/>
          </w:rPr>
          <w:instrText xml:space="preserve"> DATE \@ "MMM-yy" </w:instrText>
        </w:r>
        <w:r w:rsidRPr="00153B62">
          <w:rPr>
            <w:i/>
          </w:rPr>
          <w:fldChar w:fldCharType="separate"/>
        </w:r>
        <w:r w:rsidR="00821ACE">
          <w:rPr>
            <w:i/>
            <w:noProof/>
          </w:rPr>
          <w:t>Feb-20</w:t>
        </w:r>
        <w:r w:rsidRPr="00153B62">
          <w:rPr>
            <w:i/>
          </w:rPr>
          <w:fldChar w:fldCharType="end"/>
        </w:r>
        <w:r>
          <w:tab/>
        </w:r>
        <w:r w:rsidR="000D7712">
          <w:fldChar w:fldCharType="begin"/>
        </w:r>
        <w:r w:rsidR="000D7712">
          <w:instrText xml:space="preserve"> PAGE   \* MERGEFORMAT </w:instrText>
        </w:r>
        <w:r w:rsidR="000D7712">
          <w:fldChar w:fldCharType="separate"/>
        </w:r>
        <w:r w:rsidR="00821ACE">
          <w:rPr>
            <w:noProof/>
          </w:rPr>
          <w:t>1</w:t>
        </w:r>
        <w:r w:rsidR="000D7712">
          <w:rPr>
            <w:noProof/>
          </w:rPr>
          <w:fldChar w:fldCharType="end"/>
        </w:r>
      </w:p>
    </w:sdtContent>
  </w:sdt>
  <w:p w:rsidR="000F5612" w:rsidRDefault="000F5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8E4" w:rsidRDefault="000C58E4" w:rsidP="00AD6FF3">
      <w:pPr>
        <w:spacing w:after="0" w:line="240" w:lineRule="auto"/>
      </w:pPr>
      <w:r>
        <w:separator/>
      </w:r>
    </w:p>
  </w:footnote>
  <w:footnote w:type="continuationSeparator" w:id="0">
    <w:p w:rsidR="000C58E4" w:rsidRDefault="000C58E4" w:rsidP="00AD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0F" w:rsidRDefault="00423EF0" w:rsidP="00CB7048">
    <w:pPr>
      <w:pStyle w:val="Title"/>
    </w:pPr>
    <w:r>
      <w:rPr>
        <w:noProof/>
        <w:sz w:val="4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50DB3" wp14:editId="1DEB6CE9">
              <wp:simplePos x="0" y="0"/>
              <wp:positionH relativeFrom="column">
                <wp:posOffset>114300</wp:posOffset>
              </wp:positionH>
              <wp:positionV relativeFrom="paragraph">
                <wp:posOffset>76200</wp:posOffset>
              </wp:positionV>
              <wp:extent cx="1400175" cy="723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372" w:rsidRDefault="007A3372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457F1C59" wp14:editId="386F5A73">
                                <wp:extent cx="1207770" cy="621030"/>
                                <wp:effectExtent l="19050" t="0" r="0" b="0"/>
                                <wp:docPr id="27" name="Picture 2" descr="husonnew_64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usonnew_640x480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7770" cy="6210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50D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left:0;text-align:left;margin-left:9pt;margin-top:6pt;width:110.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qT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oiTbPF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NdRaCzbAAAACQEAAA8AAABkcnMvZG93bnJldi54bWxMT9FOg0AQfDfxHy5r4ouxh2gp&#10;IkejJjW+tvYDFtgCkdsj3LXQv3f7VJ8mszOZncnXs+3ViUbfOTbwtIhAEVeu7rgxsP/ZPKagfECu&#10;sXdMBs7kYV3c3uSY1W7iLZ12oVESwj5DA20IQ6a1r1qy6BduIBbt4EaLQejY6HrEScJtr+MoSrTF&#10;juVDiwN9tlT97o7WwOF7eli+TuVX2K+2L8kHdqvSnY25v5vf30AFmsPVDJf6Uh0K6VS6I9de9cJT&#10;mRIEY0HR4+d0Caq8HJIIdJHr/wuKPwAAAP//AwBQSwECLQAUAAYACAAAACEAtoM4kv4AAADhAQAA&#10;EwAAAAAAAAAAAAAAAAAAAAAAW0NvbnRlbnRfVHlwZXNdLnhtbFBLAQItABQABgAIAAAAIQA4/SH/&#10;1gAAAJQBAAALAAAAAAAAAAAAAAAAAC8BAABfcmVscy8ucmVsc1BLAQItABQABgAIAAAAIQDjowqT&#10;hQIAAA8FAAAOAAAAAAAAAAAAAAAAAC4CAABkcnMvZTJvRG9jLnhtbFBLAQItABQABgAIAAAAIQDX&#10;UWgs2wAAAAkBAAAPAAAAAAAAAAAAAAAAAN8EAABkcnMvZG93bnJldi54bWxQSwUGAAAAAAQABADz&#10;AAAA5wUAAAAA&#10;" stroked="f">
              <v:textbox>
                <w:txbxContent>
                  <w:p w:rsidR="007A3372" w:rsidRDefault="007A3372"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457F1C59" wp14:editId="386F5A73">
                          <wp:extent cx="1207770" cy="621030"/>
                          <wp:effectExtent l="19050" t="0" r="0" b="0"/>
                          <wp:docPr id="27" name="Picture 2" descr="husonnew_64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usonnew_640x480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7770" cy="6210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D6FF3" w:rsidRPr="00E13225">
      <w:rPr>
        <w:sz w:val="44"/>
      </w:rPr>
      <w:t xml:space="preserve">Hampton University School of Nursing </w:t>
    </w:r>
    <w:r w:rsidR="007A3372" w:rsidRPr="00E13225">
      <w:rPr>
        <w:sz w:val="44"/>
      </w:rPr>
      <w:br/>
    </w:r>
    <w:r w:rsidR="00AD6FF3" w:rsidRPr="00E13225">
      <w:rPr>
        <w:sz w:val="44"/>
      </w:rPr>
      <w:t xml:space="preserve">Pinning Ceremony </w:t>
    </w:r>
    <w:r w:rsidR="00607407">
      <w:rPr>
        <w:sz w:val="44"/>
      </w:rPr>
      <w:t>Advertisement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3901"/>
    <w:multiLevelType w:val="hybridMultilevel"/>
    <w:tmpl w:val="4448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5988"/>
    <w:multiLevelType w:val="hybridMultilevel"/>
    <w:tmpl w:val="FB848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8284235"/>
    <w:multiLevelType w:val="hybridMultilevel"/>
    <w:tmpl w:val="5D2AB2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F3"/>
    <w:rsid w:val="0000350E"/>
    <w:rsid w:val="00047E5D"/>
    <w:rsid w:val="00053C83"/>
    <w:rsid w:val="00057BF1"/>
    <w:rsid w:val="000C1EE5"/>
    <w:rsid w:val="000C2ED2"/>
    <w:rsid w:val="000C58E4"/>
    <w:rsid w:val="000D0AB1"/>
    <w:rsid w:val="000D7712"/>
    <w:rsid w:val="000F5612"/>
    <w:rsid w:val="0011566C"/>
    <w:rsid w:val="00151131"/>
    <w:rsid w:val="00153B62"/>
    <w:rsid w:val="00186BE2"/>
    <w:rsid w:val="001F3C8A"/>
    <w:rsid w:val="00227887"/>
    <w:rsid w:val="002A2E9C"/>
    <w:rsid w:val="002D1951"/>
    <w:rsid w:val="002E1D32"/>
    <w:rsid w:val="002F10A0"/>
    <w:rsid w:val="00383D3E"/>
    <w:rsid w:val="003B461E"/>
    <w:rsid w:val="003C2304"/>
    <w:rsid w:val="003D3FEA"/>
    <w:rsid w:val="003F11C8"/>
    <w:rsid w:val="004050B8"/>
    <w:rsid w:val="0040671E"/>
    <w:rsid w:val="00423EF0"/>
    <w:rsid w:val="004254D2"/>
    <w:rsid w:val="00435221"/>
    <w:rsid w:val="0044221F"/>
    <w:rsid w:val="00456B90"/>
    <w:rsid w:val="00456CAF"/>
    <w:rsid w:val="004A5F4D"/>
    <w:rsid w:val="005249E1"/>
    <w:rsid w:val="005460FC"/>
    <w:rsid w:val="005D6AED"/>
    <w:rsid w:val="00607407"/>
    <w:rsid w:val="006363D8"/>
    <w:rsid w:val="00695FBE"/>
    <w:rsid w:val="006D1C30"/>
    <w:rsid w:val="006F2510"/>
    <w:rsid w:val="00701AD2"/>
    <w:rsid w:val="00721E6C"/>
    <w:rsid w:val="00734D0F"/>
    <w:rsid w:val="007831C3"/>
    <w:rsid w:val="00784898"/>
    <w:rsid w:val="007A3372"/>
    <w:rsid w:val="007C1316"/>
    <w:rsid w:val="008104F9"/>
    <w:rsid w:val="00821ACE"/>
    <w:rsid w:val="0084175D"/>
    <w:rsid w:val="0084545A"/>
    <w:rsid w:val="0085664C"/>
    <w:rsid w:val="00866D88"/>
    <w:rsid w:val="008765CC"/>
    <w:rsid w:val="00897B13"/>
    <w:rsid w:val="008F2BFF"/>
    <w:rsid w:val="00907881"/>
    <w:rsid w:val="009C44CD"/>
    <w:rsid w:val="009D384A"/>
    <w:rsid w:val="009D697E"/>
    <w:rsid w:val="00A3437D"/>
    <w:rsid w:val="00A72B93"/>
    <w:rsid w:val="00A92774"/>
    <w:rsid w:val="00AA240E"/>
    <w:rsid w:val="00AD6FF3"/>
    <w:rsid w:val="00B434CB"/>
    <w:rsid w:val="00BA3FF3"/>
    <w:rsid w:val="00BB26C2"/>
    <w:rsid w:val="00BC549E"/>
    <w:rsid w:val="00C37F07"/>
    <w:rsid w:val="00C60D42"/>
    <w:rsid w:val="00C632EF"/>
    <w:rsid w:val="00C97575"/>
    <w:rsid w:val="00CB7048"/>
    <w:rsid w:val="00CB71AE"/>
    <w:rsid w:val="00CB7BCA"/>
    <w:rsid w:val="00CC1612"/>
    <w:rsid w:val="00CE79FE"/>
    <w:rsid w:val="00DB277A"/>
    <w:rsid w:val="00DC4704"/>
    <w:rsid w:val="00DC6422"/>
    <w:rsid w:val="00DF00A4"/>
    <w:rsid w:val="00E13225"/>
    <w:rsid w:val="00E23B6A"/>
    <w:rsid w:val="00E5760C"/>
    <w:rsid w:val="00E61893"/>
    <w:rsid w:val="00EB1AC3"/>
    <w:rsid w:val="00EF4E3E"/>
    <w:rsid w:val="00F12F5D"/>
    <w:rsid w:val="00F720FE"/>
    <w:rsid w:val="00F927B5"/>
    <w:rsid w:val="00FD23D1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5F64F4"/>
  <w15:docId w15:val="{02F33CE3-4870-4659-A28F-6C345838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B12"/>
  </w:style>
  <w:style w:type="paragraph" w:styleId="Heading1">
    <w:name w:val="heading 1"/>
    <w:basedOn w:val="Normal"/>
    <w:next w:val="Normal"/>
    <w:link w:val="Heading1Char"/>
    <w:uiPriority w:val="9"/>
    <w:qFormat/>
    <w:rsid w:val="00FE1B1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B1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B1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B1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B1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B1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B1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B1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B1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FF3"/>
  </w:style>
  <w:style w:type="paragraph" w:styleId="Footer">
    <w:name w:val="footer"/>
    <w:basedOn w:val="Normal"/>
    <w:link w:val="FooterChar"/>
    <w:uiPriority w:val="99"/>
    <w:unhideWhenUsed/>
    <w:rsid w:val="00AD6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FF3"/>
  </w:style>
  <w:style w:type="paragraph" w:styleId="Title">
    <w:name w:val="Title"/>
    <w:basedOn w:val="Normal"/>
    <w:next w:val="Normal"/>
    <w:link w:val="TitleChar"/>
    <w:uiPriority w:val="10"/>
    <w:qFormat/>
    <w:rsid w:val="00FE1B1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E1B12"/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E1B1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B1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B1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B1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B1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B1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B1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B1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B1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1B12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B1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1B1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E1B12"/>
    <w:rPr>
      <w:b/>
      <w:color w:val="C0504D" w:themeColor="accent2"/>
    </w:rPr>
  </w:style>
  <w:style w:type="character" w:styleId="Emphasis">
    <w:name w:val="Emphasis"/>
    <w:uiPriority w:val="20"/>
    <w:qFormat/>
    <w:rsid w:val="00FE1B1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E1B1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E1B12"/>
  </w:style>
  <w:style w:type="paragraph" w:styleId="ListParagraph">
    <w:name w:val="List Paragraph"/>
    <w:basedOn w:val="Normal"/>
    <w:uiPriority w:val="34"/>
    <w:qFormat/>
    <w:rsid w:val="00FE1B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1B1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1B1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B1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B1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FE1B12"/>
    <w:rPr>
      <w:i/>
    </w:rPr>
  </w:style>
  <w:style w:type="character" w:styleId="IntenseEmphasis">
    <w:name w:val="Intense Emphasis"/>
    <w:uiPriority w:val="21"/>
    <w:qFormat/>
    <w:rsid w:val="00FE1B1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FE1B12"/>
    <w:rPr>
      <w:b/>
    </w:rPr>
  </w:style>
  <w:style w:type="character" w:styleId="IntenseReference">
    <w:name w:val="Intense Reference"/>
    <w:uiPriority w:val="32"/>
    <w:qFormat/>
    <w:rsid w:val="00FE1B1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E1B1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1B1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254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oas@hamptonu.edu?subject=Pinning%20Ceremony%20Desig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5F38-8584-409E-8FB3-564732D4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Univeristy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mauyan.skeete</dc:creator>
  <cp:lastModifiedBy>JONES JENNIFER</cp:lastModifiedBy>
  <cp:revision>4</cp:revision>
  <cp:lastPrinted>2017-02-24T22:12:00Z</cp:lastPrinted>
  <dcterms:created xsi:type="dcterms:W3CDTF">2020-01-31T20:08:00Z</dcterms:created>
  <dcterms:modified xsi:type="dcterms:W3CDTF">2020-02-17T14:37:00Z</dcterms:modified>
</cp:coreProperties>
</file>