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800"/>
      </w:tblGrid>
      <w:tr w:rsidR="1DE0D13B" w14:paraId="4F073A2F" w14:textId="77777777" w:rsidTr="66D33E30">
        <w:trPr>
          <w:trHeight w:val="300"/>
        </w:trPr>
        <w:tc>
          <w:tcPr>
            <w:tcW w:w="10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0353D02" w14:textId="4614B989" w:rsidR="1DE0D13B" w:rsidRDefault="5D366659" w:rsidP="165C34A9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3459F12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Office of Web and Digital Services</w:t>
            </w:r>
            <w:r w:rsidR="323149D5" w:rsidRPr="23459F12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3ED5860" w14:textId="2064BCFC" w:rsidR="1DE0D13B" w:rsidRDefault="34DE80F5" w:rsidP="165E15A4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0824624">
              <w:rPr>
                <w:rFonts w:ascii="Aptos" w:eastAsia="Aptos" w:hAnsi="Aptos" w:cs="Aptos"/>
                <w:b/>
                <w:bCs/>
                <w:color w:val="000000" w:themeColor="text1"/>
              </w:rPr>
              <w:t>W</w:t>
            </w:r>
            <w:r w:rsidR="1DE0D13B" w:rsidRPr="50824624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6C2DC94F" w:rsidRPr="50824624">
              <w:rPr>
                <w:rFonts w:ascii="Aptos" w:eastAsia="Aptos" w:hAnsi="Aptos" w:cs="Aptos"/>
                <w:b/>
                <w:bCs/>
                <w:color w:val="000000" w:themeColor="text1"/>
              </w:rPr>
              <w:t>ekly Report</w:t>
            </w:r>
            <w:r w:rsidR="1DE0D13B" w:rsidRPr="50824624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46E1B978" w:rsidRPr="50824624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</w:p>
        </w:tc>
      </w:tr>
      <w:tr w:rsidR="2D1A8C2E" w14:paraId="221FE111" w14:textId="77777777" w:rsidTr="66D33E30">
        <w:trPr>
          <w:trHeight w:val="300"/>
        </w:trPr>
        <w:tc>
          <w:tcPr>
            <w:tcW w:w="10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AFDBE27" w14:textId="70CCA0DC" w:rsidR="58B3CF42" w:rsidRDefault="45D88BAC" w:rsidP="2D1A8C2E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2B978E">
              <w:rPr>
                <w:b/>
                <w:bCs/>
                <w:color w:val="000000" w:themeColor="text1"/>
              </w:rPr>
              <w:t xml:space="preserve">WDS </w:t>
            </w:r>
            <w:r w:rsidR="16D93EBC" w:rsidRPr="002B978E">
              <w:rPr>
                <w:b/>
                <w:bCs/>
                <w:color w:val="000000" w:themeColor="text1"/>
              </w:rPr>
              <w:t xml:space="preserve">SALT </w:t>
            </w:r>
            <w:r w:rsidR="58B3CF42" w:rsidRPr="002B978E">
              <w:rPr>
                <w:b/>
                <w:bCs/>
                <w:color w:val="000000" w:themeColor="text1"/>
              </w:rPr>
              <w:t>Agenda Item</w:t>
            </w:r>
            <w:r w:rsidR="58B3CF42" w:rsidRPr="002B978E">
              <w:rPr>
                <w:rFonts w:ascii="Aptos" w:eastAsia="Aptos" w:hAnsi="Aptos" w:cs="Aptos"/>
                <w:b/>
                <w:bCs/>
                <w:color w:val="000000" w:themeColor="text1"/>
              </w:rPr>
              <w:t>s</w:t>
            </w:r>
          </w:p>
        </w:tc>
      </w:tr>
      <w:tr w:rsidR="2D1A8C2E" w14:paraId="787E59F8" w14:textId="77777777" w:rsidTr="66D33E30">
        <w:trPr>
          <w:trHeight w:val="300"/>
        </w:trPr>
        <w:tc>
          <w:tcPr>
            <w:tcW w:w="10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A36390C" w14:textId="199A257B" w:rsidR="2D1A8C2E" w:rsidRDefault="2D1A8C2E" w:rsidP="068FD0E3">
            <w:pPr>
              <w:spacing w:after="0"/>
              <w:rPr>
                <w:rFonts w:hint="eastAsia"/>
              </w:rPr>
            </w:pPr>
          </w:p>
          <w:p w14:paraId="5DAD07B7" w14:textId="21136A22" w:rsidR="71B585EE" w:rsidRDefault="1F89284F" w:rsidP="5082462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>
              <w:t xml:space="preserve">Preparation for </w:t>
            </w:r>
            <w:hyperlink r:id="rId10">
              <w:r w:rsidRPr="068FD0E3">
                <w:rPr>
                  <w:rStyle w:val="Hyperlink"/>
                </w:rPr>
                <w:t>Ministers Conference</w:t>
              </w:r>
            </w:hyperlink>
            <w:r>
              <w:t xml:space="preserve"> – </w:t>
            </w:r>
            <w:r w:rsidR="2BA1E717">
              <w:t xml:space="preserve">4-day conference starting </w:t>
            </w:r>
            <w:r w:rsidR="4B497DEB">
              <w:t xml:space="preserve">- </w:t>
            </w:r>
            <w:r>
              <w:t>June 1</w:t>
            </w:r>
            <w:r w:rsidRPr="50824624">
              <w:rPr>
                <w:vertAlign w:val="superscript"/>
              </w:rPr>
              <w:t>st</w:t>
            </w:r>
            <w:r w:rsidR="3DA5141F" w:rsidRPr="50824624">
              <w:rPr>
                <w:vertAlign w:val="superscript"/>
              </w:rPr>
              <w:t xml:space="preserve"> </w:t>
            </w:r>
          </w:p>
          <w:p w14:paraId="346D7181" w14:textId="59090691" w:rsidR="6CDF7780" w:rsidRDefault="6CDF7780" w:rsidP="50824624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t xml:space="preserve">Promotion for </w:t>
            </w:r>
            <w:hyperlink r:id="rId11">
              <w:r w:rsidRPr="50824624">
                <w:rPr>
                  <w:rStyle w:val="Hyperlink"/>
                </w:rPr>
                <w:t xml:space="preserve">Hampton Jazz </w:t>
              </w:r>
              <w:r w:rsidR="778A5C59" w:rsidRPr="50824624">
                <w:rPr>
                  <w:rStyle w:val="Hyperlink"/>
                </w:rPr>
                <w:t xml:space="preserve">&amp; Music </w:t>
              </w:r>
              <w:r w:rsidRPr="50824624">
                <w:rPr>
                  <w:rStyle w:val="Hyperlink"/>
                </w:rPr>
                <w:t>Festival</w:t>
              </w:r>
            </w:hyperlink>
            <w:r w:rsidR="030FE665">
              <w:t xml:space="preserve">  - June 27-29</w:t>
            </w:r>
          </w:p>
          <w:p w14:paraId="6ED0EA48" w14:textId="373C523A" w:rsidR="2D1A8C2E" w:rsidRDefault="3DA5141F" w:rsidP="50824624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50824624">
              <w:rPr>
                <w:rFonts w:ascii="Aptos" w:eastAsia="Aptos" w:hAnsi="Aptos" w:cs="Aptos"/>
              </w:rPr>
              <w:t xml:space="preserve">Working with </w:t>
            </w:r>
            <w:r w:rsidR="738ADC5B" w:rsidRPr="50824624">
              <w:rPr>
                <w:rFonts w:ascii="Aptos" w:eastAsia="Aptos" w:hAnsi="Aptos" w:cs="Aptos"/>
              </w:rPr>
              <w:t xml:space="preserve">Infrastructure </w:t>
            </w:r>
            <w:r w:rsidR="1FDAD5AB" w:rsidRPr="50824624">
              <w:rPr>
                <w:rFonts w:ascii="Aptos" w:eastAsia="Aptos" w:hAnsi="Aptos" w:cs="Aptos"/>
              </w:rPr>
              <w:t>Technology on</w:t>
            </w:r>
            <w:r w:rsidRPr="50824624">
              <w:rPr>
                <w:rFonts w:ascii="Aptos" w:eastAsia="Aptos" w:hAnsi="Aptos" w:cs="Aptos"/>
              </w:rPr>
              <w:t xml:space="preserve"> </w:t>
            </w:r>
            <w:hyperlink r:id="rId12">
              <w:r w:rsidRPr="50824624">
                <w:rPr>
                  <w:rStyle w:val="Hyperlink"/>
                  <w:rFonts w:ascii="Aptos" w:eastAsia="Aptos" w:hAnsi="Aptos" w:cs="Aptos"/>
                </w:rPr>
                <w:t>Single Sign on Access for DocuSign</w:t>
              </w:r>
            </w:hyperlink>
          </w:p>
          <w:p w14:paraId="04F0C554" w14:textId="7B2D1F36" w:rsidR="2D1A8C2E" w:rsidRDefault="26D56145" w:rsidP="50824624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50824624">
              <w:rPr>
                <w:rFonts w:ascii="Aptos" w:eastAsia="Aptos" w:hAnsi="Aptos" w:cs="Aptos"/>
              </w:rPr>
              <w:t xml:space="preserve">Working with Digital Transformation on </w:t>
            </w:r>
            <w:hyperlink r:id="rId13">
              <w:r w:rsidRPr="50824624">
                <w:rPr>
                  <w:rStyle w:val="Hyperlink"/>
                  <w:rFonts w:ascii="Aptos" w:eastAsia="Aptos" w:hAnsi="Aptos" w:cs="Aptos"/>
                </w:rPr>
                <w:t>Webserver Migration to Cloud</w:t>
              </w:r>
              <w:r w:rsidR="47A6E601">
                <w:br/>
              </w:r>
            </w:hyperlink>
          </w:p>
        </w:tc>
      </w:tr>
      <w:tr w:rsidR="1DE0D13B" w14:paraId="243CAD62" w14:textId="77777777" w:rsidTr="66D33E30">
        <w:trPr>
          <w:trHeight w:val="300"/>
        </w:trPr>
        <w:tc>
          <w:tcPr>
            <w:tcW w:w="10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D9672DF" w14:textId="3557AB49" w:rsidR="1DE0D13B" w:rsidRDefault="1DE0D13B" w:rsidP="1DE0D13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1DE0D13B">
              <w:rPr>
                <w:rFonts w:ascii="Aptos" w:eastAsia="Aptos" w:hAnsi="Aptos" w:cs="Aptos"/>
                <w:b/>
                <w:bCs/>
                <w:color w:val="000000" w:themeColor="text1"/>
              </w:rPr>
              <w:t>Important actions/activities since the last staff meeting?</w:t>
            </w:r>
          </w:p>
        </w:tc>
      </w:tr>
      <w:tr w:rsidR="1DE0D13B" w14:paraId="340597BF" w14:textId="77777777" w:rsidTr="66D33E30">
        <w:trPr>
          <w:trHeight w:val="300"/>
        </w:trPr>
        <w:tc>
          <w:tcPr>
            <w:tcW w:w="10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020D55" w14:textId="5B9E1BA9" w:rsidR="7077BE1F" w:rsidRDefault="7077BE1F" w:rsidP="50824624">
            <w:pPr>
              <w:pStyle w:val="ListParagraph"/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</w:p>
          <w:p w14:paraId="023601AF" w14:textId="3DD56F9B" w:rsidR="244B6543" w:rsidRDefault="244B6543" w:rsidP="50824624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50824624">
              <w:rPr>
                <w:rFonts w:ascii="Aptos" w:eastAsia="Aptos" w:hAnsi="Aptos" w:cs="Aptos"/>
                <w:color w:val="000000" w:themeColor="text1"/>
              </w:rPr>
              <w:t xml:space="preserve">Commencement and </w:t>
            </w:r>
            <w:r w:rsidR="20F5FB2C" w:rsidRPr="50824624">
              <w:rPr>
                <w:rFonts w:ascii="Aptos" w:eastAsia="Aptos" w:hAnsi="Aptos" w:cs="Aptos"/>
                <w:color w:val="000000" w:themeColor="text1"/>
              </w:rPr>
              <w:t>Alumni Reunion - (</w:t>
            </w:r>
            <w:hyperlink r:id="rId14">
              <w:r w:rsidR="20F5FB2C" w:rsidRPr="50824624">
                <w:rPr>
                  <w:rStyle w:val="Hyperlink"/>
                  <w:rFonts w:ascii="Aptos" w:eastAsia="Aptos" w:hAnsi="Aptos" w:cs="Aptos"/>
                </w:rPr>
                <w:t>Commencement Livestreamed</w:t>
              </w:r>
            </w:hyperlink>
            <w:r w:rsidR="20F5FB2C" w:rsidRPr="50824624">
              <w:rPr>
                <w:rFonts w:ascii="Aptos" w:eastAsia="Aptos" w:hAnsi="Aptos" w:cs="Aptos"/>
                <w:color w:val="000000" w:themeColor="text1"/>
              </w:rPr>
              <w:t>)</w:t>
            </w:r>
          </w:p>
          <w:p w14:paraId="734C7207" w14:textId="4F369230" w:rsidR="20F5FB2C" w:rsidRDefault="20F5FB2C" w:rsidP="50824624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50824624">
              <w:rPr>
                <w:rFonts w:ascii="Aptos" w:eastAsia="Aptos" w:hAnsi="Aptos" w:cs="Aptos"/>
              </w:rPr>
              <w:t xml:space="preserve">Facilitated GoDaddy Access for </w:t>
            </w:r>
            <w:hyperlink r:id="rId15">
              <w:r w:rsidRPr="50824624">
                <w:rPr>
                  <w:rStyle w:val="Hyperlink"/>
                  <w:rFonts w:ascii="Aptos" w:eastAsia="Aptos" w:hAnsi="Aptos" w:cs="Aptos"/>
                </w:rPr>
                <w:t>Hampton Proton</w:t>
              </w:r>
            </w:hyperlink>
            <w:r w:rsidRPr="50824624">
              <w:rPr>
                <w:rFonts w:ascii="Aptos" w:eastAsia="Aptos" w:hAnsi="Aptos" w:cs="Aptos"/>
              </w:rPr>
              <w:t xml:space="preserve"> - (Restored Mailbox</w:t>
            </w:r>
            <w:r w:rsidR="5276339F" w:rsidRPr="50824624">
              <w:rPr>
                <w:rFonts w:ascii="Aptos" w:eastAsia="Aptos" w:hAnsi="Aptos" w:cs="Aptos"/>
              </w:rPr>
              <w:t xml:space="preserve"> and Site</w:t>
            </w:r>
            <w:r w:rsidRPr="50824624">
              <w:rPr>
                <w:rFonts w:ascii="Aptos" w:eastAsia="Aptos" w:hAnsi="Aptos" w:cs="Aptos"/>
              </w:rPr>
              <w:t>)</w:t>
            </w:r>
          </w:p>
          <w:p w14:paraId="62F76950" w14:textId="4B9BC8B2" w:rsidR="20F5FB2C" w:rsidRDefault="20F5FB2C" w:rsidP="50824624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50824624">
              <w:rPr>
                <w:rFonts w:ascii="Aptos" w:eastAsia="Aptos" w:hAnsi="Aptos" w:cs="Aptos"/>
              </w:rPr>
              <w:t xml:space="preserve">Added SharePoint Site for </w:t>
            </w:r>
            <w:hyperlink r:id="rId16">
              <w:r w:rsidRPr="50824624">
                <w:rPr>
                  <w:rStyle w:val="Hyperlink"/>
                  <w:rFonts w:ascii="Aptos" w:eastAsia="Aptos" w:hAnsi="Aptos" w:cs="Aptos"/>
                </w:rPr>
                <w:t>Sponsored Programs</w:t>
              </w:r>
            </w:hyperlink>
            <w:r w:rsidRPr="50824624">
              <w:rPr>
                <w:rFonts w:ascii="Aptos" w:eastAsia="Aptos" w:hAnsi="Aptos" w:cs="Aptos"/>
              </w:rPr>
              <w:t xml:space="preserve"> (Dept of Research)</w:t>
            </w:r>
          </w:p>
          <w:p w14:paraId="6383539C" w14:textId="0FC70CC2" w:rsidR="20F5FB2C" w:rsidRDefault="20F5FB2C" w:rsidP="50824624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50824624">
              <w:rPr>
                <w:rFonts w:ascii="Aptos" w:eastAsia="Aptos" w:hAnsi="Aptos" w:cs="Aptos"/>
              </w:rPr>
              <w:t>Completed performance evaluations for Web and Digital Services team</w:t>
            </w:r>
          </w:p>
          <w:p w14:paraId="4BFA1A0A" w14:textId="68988E48" w:rsidR="1DE0D13B" w:rsidRDefault="56F66926" w:rsidP="068FD0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/>
              <w:rPr>
                <w:rFonts w:ascii="Aptos" w:eastAsia="Aptos" w:hAnsi="Aptos" w:cs="Aptos"/>
                <w:b/>
                <w:bCs/>
              </w:rPr>
            </w:pPr>
            <w:r w:rsidRPr="068FD0E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Updated list of all </w:t>
            </w:r>
            <w:hyperlink r:id="rId17">
              <w:r w:rsidRPr="068FD0E3">
                <w:rPr>
                  <w:rStyle w:val="Hyperlink"/>
                  <w:rFonts w:ascii="Aptos" w:eastAsia="Aptos" w:hAnsi="Aptos" w:cs="Aptos"/>
                  <w:b/>
                  <w:bCs/>
                </w:rPr>
                <w:t>Current Web and Digital Services Projects</w:t>
              </w:r>
            </w:hyperlink>
          </w:p>
          <w:p w14:paraId="1382C628" w14:textId="5F2E6ECA" w:rsidR="1DE0D13B" w:rsidRDefault="1DE0D13B" w:rsidP="068FD0E3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</w:p>
        </w:tc>
      </w:tr>
      <w:tr w:rsidR="1DE0D13B" w14:paraId="18173611" w14:textId="77777777" w:rsidTr="66D33E30">
        <w:trPr>
          <w:trHeight w:val="360"/>
        </w:trPr>
        <w:tc>
          <w:tcPr>
            <w:tcW w:w="10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01F2629" w14:textId="22F93016" w:rsidR="1DE0D13B" w:rsidRDefault="1DE0D13B" w:rsidP="6F0337A7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6F0337A7">
              <w:rPr>
                <w:rFonts w:ascii="Aptos" w:eastAsia="Aptos" w:hAnsi="Aptos" w:cs="Aptos"/>
                <w:b/>
                <w:bCs/>
                <w:color w:val="000000" w:themeColor="text1"/>
              </w:rPr>
              <w:t>Important actions/activities that will take place in the upcoming week</w:t>
            </w:r>
            <w:r w:rsidR="5E352CC5" w:rsidRPr="6F0337A7">
              <w:rPr>
                <w:rFonts w:ascii="Aptos" w:eastAsia="Aptos" w:hAnsi="Aptos" w:cs="Aptos"/>
                <w:b/>
                <w:bCs/>
                <w:color w:val="000000" w:themeColor="text1"/>
              </w:rPr>
              <w:t>?</w:t>
            </w:r>
          </w:p>
        </w:tc>
      </w:tr>
      <w:tr w:rsidR="1DE0D13B" w14:paraId="6F692887" w14:textId="77777777" w:rsidTr="66D33E30">
        <w:trPr>
          <w:trHeight w:val="300"/>
        </w:trPr>
        <w:tc>
          <w:tcPr>
            <w:tcW w:w="10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556947" w14:textId="0731D8F3" w:rsidR="38842D93" w:rsidRDefault="38842D93" w:rsidP="4827492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  <w:p w14:paraId="52FC23D3" w14:textId="02B8C2E4" w:rsidR="1DE0D13B" w:rsidRPr="00EB354B" w:rsidRDefault="34B33B5D" w:rsidP="0DFFCAE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7F00DEC">
              <w:rPr>
                <w:rFonts w:ascii="Aptos" w:eastAsia="Aptos" w:hAnsi="Aptos" w:cs="Aptos"/>
                <w:color w:val="000000" w:themeColor="text1"/>
              </w:rPr>
              <w:t xml:space="preserve">Continue </w:t>
            </w:r>
            <w:r w:rsidR="79089A36" w:rsidRPr="07F00DEC">
              <w:rPr>
                <w:rFonts w:ascii="Aptos" w:eastAsia="Aptos" w:hAnsi="Aptos" w:cs="Aptos"/>
                <w:color w:val="000000" w:themeColor="text1"/>
              </w:rPr>
              <w:t>the p</w:t>
            </w:r>
            <w:r w:rsidR="4D957F3B" w:rsidRPr="07F00DEC">
              <w:rPr>
                <w:rFonts w:ascii="Aptos" w:eastAsia="Aptos" w:hAnsi="Aptos" w:cs="Aptos"/>
                <w:color w:val="000000" w:themeColor="text1"/>
              </w:rPr>
              <w:t>rocess for Server Migration to MS Cloud Hosting (WDS Webservers)</w:t>
            </w:r>
          </w:p>
          <w:p w14:paraId="4517C96D" w14:textId="35F21C14" w:rsidR="5B23BB06" w:rsidRDefault="01EBA204" w:rsidP="068FD0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DFFCAE9">
              <w:rPr>
                <w:rFonts w:ascii="Aptos" w:eastAsia="Aptos" w:hAnsi="Aptos" w:cs="Aptos"/>
                <w:color w:val="000000" w:themeColor="text1"/>
              </w:rPr>
              <w:t xml:space="preserve">Preparation of </w:t>
            </w:r>
            <w:r w:rsidR="492590DE" w:rsidRPr="0DFFCAE9">
              <w:rPr>
                <w:rFonts w:ascii="Aptos" w:eastAsia="Aptos" w:hAnsi="Aptos" w:cs="Aptos"/>
                <w:color w:val="000000" w:themeColor="text1"/>
              </w:rPr>
              <w:t>assets</w:t>
            </w:r>
            <w:r w:rsidR="6803D6C1" w:rsidRPr="0DFFCAE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0DFFCAE9">
              <w:rPr>
                <w:rFonts w:ascii="Aptos" w:eastAsia="Aptos" w:hAnsi="Aptos" w:cs="Aptos"/>
                <w:color w:val="000000" w:themeColor="text1"/>
              </w:rPr>
              <w:t>for Ministers Conference</w:t>
            </w:r>
            <w:r w:rsidR="44D1ADA9" w:rsidRPr="0DFFCAE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2DBC9111" w:rsidRPr="50824624">
              <w:rPr>
                <w:rFonts w:ascii="Aptos" w:eastAsia="Aptos" w:hAnsi="Aptos" w:cs="Aptos"/>
                <w:color w:val="000000" w:themeColor="text1"/>
              </w:rPr>
              <w:t>Preparation and Promotion</w:t>
            </w:r>
            <w:r w:rsidR="33B285CF" w:rsidRPr="50824624">
              <w:rPr>
                <w:rFonts w:ascii="Aptos" w:eastAsia="Aptos" w:hAnsi="Aptos" w:cs="Aptos"/>
                <w:color w:val="000000" w:themeColor="text1"/>
              </w:rPr>
              <w:t xml:space="preserve"> (June 1-5</w:t>
            </w:r>
            <w:r w:rsidR="33B285CF" w:rsidRPr="50824624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="33B285CF" w:rsidRPr="50824624">
              <w:rPr>
                <w:rFonts w:ascii="Aptos" w:eastAsia="Aptos" w:hAnsi="Aptos" w:cs="Aptos"/>
                <w:color w:val="000000" w:themeColor="text1"/>
              </w:rPr>
              <w:t>)</w:t>
            </w:r>
          </w:p>
          <w:p w14:paraId="735D653D" w14:textId="1EE93388" w:rsidR="164A7C27" w:rsidRDefault="164A7C27" w:rsidP="5082462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50824624">
              <w:rPr>
                <w:rFonts w:ascii="Aptos" w:eastAsia="Aptos" w:hAnsi="Aptos" w:cs="Aptos"/>
                <w:color w:val="000000" w:themeColor="text1"/>
              </w:rPr>
              <w:t>Continuing Document Conversion</w:t>
            </w:r>
            <w:r w:rsidR="5C4C20D9" w:rsidRPr="50824624">
              <w:rPr>
                <w:rFonts w:ascii="Aptos" w:eastAsia="Aptos" w:hAnsi="Aptos" w:cs="Aptos"/>
                <w:color w:val="000000" w:themeColor="text1"/>
              </w:rPr>
              <w:t xml:space="preserve"> and DocuSign Training</w:t>
            </w:r>
          </w:p>
          <w:p w14:paraId="1E26A6B3" w14:textId="4F0CDC7F" w:rsidR="17FF4783" w:rsidRDefault="17FF4783" w:rsidP="068FD0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68FD0E3">
              <w:rPr>
                <w:rFonts w:ascii="Aptos" w:eastAsia="Aptos" w:hAnsi="Aptos" w:cs="Aptos"/>
                <w:color w:val="000000" w:themeColor="text1"/>
              </w:rPr>
              <w:t xml:space="preserve">Follow-up with DocuSign </w:t>
            </w:r>
            <w:r w:rsidR="27470CD7" w:rsidRPr="068FD0E3">
              <w:rPr>
                <w:rFonts w:ascii="Aptos" w:eastAsia="Aptos" w:hAnsi="Aptos" w:cs="Aptos"/>
                <w:color w:val="000000" w:themeColor="text1"/>
              </w:rPr>
              <w:t xml:space="preserve">Support </w:t>
            </w:r>
            <w:r w:rsidRPr="068FD0E3">
              <w:rPr>
                <w:rFonts w:ascii="Aptos" w:eastAsia="Aptos" w:hAnsi="Aptos" w:cs="Aptos"/>
                <w:color w:val="000000" w:themeColor="text1"/>
              </w:rPr>
              <w:t>and Infrastructure Services for DocuSign SSO</w:t>
            </w:r>
          </w:p>
          <w:p w14:paraId="662BF66A" w14:textId="41D9CE52" w:rsidR="05F7B5CE" w:rsidRDefault="05F7B5CE" w:rsidP="068FD0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68FD0E3">
              <w:rPr>
                <w:rFonts w:ascii="Aptos" w:eastAsia="Aptos" w:hAnsi="Aptos" w:cs="Aptos"/>
                <w:color w:val="000000" w:themeColor="text1"/>
              </w:rPr>
              <w:t xml:space="preserve">Continued testing of online mobile and external access for </w:t>
            </w:r>
            <w:hyperlink r:id="rId18">
              <w:proofErr w:type="spellStart"/>
              <w:r w:rsidRPr="068FD0E3">
                <w:rPr>
                  <w:rStyle w:val="Hyperlink"/>
                  <w:rFonts w:ascii="Aptos" w:eastAsia="Aptos" w:hAnsi="Aptos" w:cs="Aptos"/>
                </w:rPr>
                <w:t>HamptonU</w:t>
              </w:r>
              <w:proofErr w:type="spellEnd"/>
              <w:r w:rsidRPr="068FD0E3">
                <w:rPr>
                  <w:rStyle w:val="Hyperlink"/>
                  <w:rFonts w:ascii="Aptos" w:eastAsia="Aptos" w:hAnsi="Aptos" w:cs="Aptos"/>
                </w:rPr>
                <w:t xml:space="preserve"> Experience</w:t>
              </w:r>
            </w:hyperlink>
          </w:p>
          <w:p w14:paraId="281903B5" w14:textId="1766CB9D" w:rsidR="1DE0D13B" w:rsidRPr="00EB354B" w:rsidRDefault="1DE0D13B" w:rsidP="36D73725">
            <w:pPr>
              <w:spacing w:after="0"/>
              <w:ind w:left="72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DE0D13B" w14:paraId="56919744" w14:textId="77777777" w:rsidTr="66D33E30">
        <w:trPr>
          <w:trHeight w:val="300"/>
        </w:trPr>
        <w:tc>
          <w:tcPr>
            <w:tcW w:w="10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4AF95C7" w14:textId="3DD10C7B" w:rsidR="1DE0D13B" w:rsidRDefault="1DE0D13B" w:rsidP="1DE0D13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2D5F92C8">
              <w:rPr>
                <w:rFonts w:ascii="Aptos" w:eastAsia="Aptos" w:hAnsi="Aptos" w:cs="Aptos"/>
                <w:b/>
                <w:bCs/>
                <w:color w:val="000000" w:themeColor="text1"/>
              </w:rPr>
              <w:t>Actions that AVP/IT needs to take to support your area (barriers)?</w:t>
            </w:r>
          </w:p>
        </w:tc>
      </w:tr>
      <w:tr w:rsidR="1DE0D13B" w14:paraId="6B0457A6" w14:textId="77777777" w:rsidTr="66D33E30">
        <w:trPr>
          <w:trHeight w:val="300"/>
        </w:trPr>
        <w:tc>
          <w:tcPr>
            <w:tcW w:w="10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1CE962" w14:textId="33588C7C" w:rsidR="1DE0D13B" w:rsidRDefault="1DE0D13B" w:rsidP="50824624">
            <w:pPr>
              <w:spacing w:before="240" w:after="0"/>
            </w:pPr>
          </w:p>
        </w:tc>
      </w:tr>
      <w:tr w:rsidR="1DE0D13B" w14:paraId="61921FB8" w14:textId="77777777" w:rsidTr="66D33E30">
        <w:trPr>
          <w:trHeight w:val="300"/>
        </w:trPr>
        <w:tc>
          <w:tcPr>
            <w:tcW w:w="10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8B2182D" w14:textId="1600C487" w:rsidR="1DE0D13B" w:rsidRDefault="1DE0D13B" w:rsidP="1DE0D13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1DE0D13B">
              <w:rPr>
                <w:rFonts w:ascii="Aptos" w:eastAsia="Aptos" w:hAnsi="Aptos" w:cs="Aptos"/>
                <w:b/>
                <w:bCs/>
                <w:color w:val="000000" w:themeColor="text1"/>
              </w:rPr>
              <w:t>Requests?</w:t>
            </w:r>
            <w:r w:rsidR="2058A8FE" w:rsidRPr="17CA0D29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 (Professional Development)</w:t>
            </w:r>
          </w:p>
        </w:tc>
      </w:tr>
      <w:tr w:rsidR="1DE0D13B" w14:paraId="03546814" w14:textId="77777777" w:rsidTr="66D33E30">
        <w:trPr>
          <w:trHeight w:val="300"/>
        </w:trPr>
        <w:tc>
          <w:tcPr>
            <w:tcW w:w="10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C18731" w14:textId="5F052FAC" w:rsidR="50824624" w:rsidRDefault="50824624" w:rsidP="50824624">
            <w:pPr>
              <w:pStyle w:val="ListParagraph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  <w:p w14:paraId="6E4644A6" w14:textId="7F761487" w:rsidR="1DE0D13B" w:rsidRPr="00807D20" w:rsidRDefault="5165FEAC" w:rsidP="791A778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50824624">
              <w:rPr>
                <w:rFonts w:ascii="Aptos" w:eastAsia="Aptos" w:hAnsi="Aptos" w:cs="Aptos"/>
                <w:color w:val="000000" w:themeColor="text1"/>
              </w:rPr>
              <w:t>Elementor</w:t>
            </w:r>
            <w:proofErr w:type="spellEnd"/>
            <w:r w:rsidRPr="5082462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478DBD12" w:rsidRPr="50824624">
              <w:rPr>
                <w:rFonts w:ascii="Aptos" w:eastAsia="Aptos" w:hAnsi="Aptos" w:cs="Aptos"/>
                <w:color w:val="000000" w:themeColor="text1"/>
              </w:rPr>
              <w:t xml:space="preserve">Professional </w:t>
            </w:r>
            <w:r w:rsidR="68513249" w:rsidRPr="50824624">
              <w:rPr>
                <w:rFonts w:ascii="Aptos" w:eastAsia="Aptos" w:hAnsi="Aptos" w:cs="Aptos"/>
                <w:color w:val="000000" w:themeColor="text1"/>
              </w:rPr>
              <w:t xml:space="preserve">Development </w:t>
            </w:r>
            <w:r w:rsidR="478DBD12" w:rsidRPr="50824624">
              <w:rPr>
                <w:rFonts w:ascii="Aptos" w:eastAsia="Aptos" w:hAnsi="Aptos" w:cs="Aptos"/>
                <w:color w:val="000000" w:themeColor="text1"/>
              </w:rPr>
              <w:t>Training</w:t>
            </w:r>
            <w:r w:rsidRPr="50824624">
              <w:rPr>
                <w:rFonts w:ascii="Aptos" w:eastAsia="Aptos" w:hAnsi="Aptos" w:cs="Aptos"/>
                <w:color w:val="000000" w:themeColor="text1"/>
              </w:rPr>
              <w:t xml:space="preserve"> - </w:t>
            </w:r>
            <w:hyperlink r:id="rId19">
              <w:r w:rsidRPr="50824624">
                <w:rPr>
                  <w:rStyle w:val="Hyperlink"/>
                  <w:rFonts w:ascii="Aptos" w:eastAsia="Aptos" w:hAnsi="Aptos" w:cs="Aptos"/>
                </w:rPr>
                <w:t>https://elementor.com/care/services/</w:t>
              </w:r>
            </w:hyperlink>
          </w:p>
          <w:p w14:paraId="7EB479C0" w14:textId="67F7E4CF" w:rsidR="1DE0D13B" w:rsidRPr="00807D20" w:rsidRDefault="1DE0D13B" w:rsidP="4FCDB95B">
            <w:pPr>
              <w:pStyle w:val="ListParagraph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DE0D13B" w14:paraId="61EDBD06" w14:textId="77777777" w:rsidTr="66D33E30">
        <w:trPr>
          <w:trHeight w:val="300"/>
        </w:trPr>
        <w:tc>
          <w:tcPr>
            <w:tcW w:w="10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1853945" w14:textId="170B2EFF" w:rsidR="1DE0D13B" w:rsidRDefault="1DE0D13B" w:rsidP="1DE0D13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1DE0D13B">
              <w:rPr>
                <w:rFonts w:ascii="Aptos" w:eastAsia="Aptos" w:hAnsi="Aptos" w:cs="Aptos"/>
                <w:b/>
                <w:bCs/>
                <w:color w:val="000000" w:themeColor="text1"/>
              </w:rPr>
              <w:t>Questions for peer team managers?</w:t>
            </w:r>
          </w:p>
        </w:tc>
      </w:tr>
      <w:tr w:rsidR="1DE0D13B" w14:paraId="78A39934" w14:textId="77777777" w:rsidTr="66D33E30">
        <w:trPr>
          <w:trHeight w:val="300"/>
        </w:trPr>
        <w:tc>
          <w:tcPr>
            <w:tcW w:w="10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05325F" w14:textId="7C857D08" w:rsidR="1DE0D13B" w:rsidRDefault="1DE0D13B" w:rsidP="002B978E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DE0D13B" w14:paraId="71F55FD1" w14:textId="77777777" w:rsidTr="66D33E30">
        <w:trPr>
          <w:trHeight w:val="300"/>
        </w:trPr>
        <w:tc>
          <w:tcPr>
            <w:tcW w:w="10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66A20C6" w14:textId="32E6A263" w:rsidR="1DE0D13B" w:rsidRDefault="1DE0D13B" w:rsidP="1DE0D13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1DE0D13B">
              <w:rPr>
                <w:rFonts w:ascii="Aptos" w:eastAsia="Aptos" w:hAnsi="Aptos" w:cs="Aptos"/>
                <w:b/>
                <w:bCs/>
                <w:color w:val="000000" w:themeColor="text1"/>
              </w:rPr>
              <w:t>Meetings attended during the past week (vendors/other departments):</w:t>
            </w:r>
          </w:p>
        </w:tc>
      </w:tr>
      <w:tr w:rsidR="1DE0D13B" w14:paraId="09007701" w14:textId="77777777" w:rsidTr="66D33E30">
        <w:trPr>
          <w:trHeight w:val="300"/>
        </w:trPr>
        <w:tc>
          <w:tcPr>
            <w:tcW w:w="10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E79ABD" w14:textId="6E8A2C78" w:rsidR="6BBC8FAA" w:rsidRDefault="44992995" w:rsidP="068FD0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68FD0E3">
              <w:rPr>
                <w:rFonts w:ascii="Aptos" w:eastAsia="Aptos" w:hAnsi="Aptos" w:cs="Aptos"/>
                <w:color w:val="000000" w:themeColor="text1"/>
              </w:rPr>
              <w:t>SALT Team Weekly Meeting</w:t>
            </w:r>
            <w:r w:rsidR="418CAE6B" w:rsidRPr="068FD0E3">
              <w:rPr>
                <w:rFonts w:ascii="Aptos" w:eastAsia="Aptos" w:hAnsi="Aptos" w:cs="Aptos"/>
                <w:color w:val="000000" w:themeColor="text1"/>
              </w:rPr>
              <w:t xml:space="preserve"> / </w:t>
            </w:r>
            <w:proofErr w:type="spellStart"/>
            <w:r w:rsidR="418CAE6B" w:rsidRPr="068FD0E3">
              <w:rPr>
                <w:rFonts w:ascii="Aptos" w:eastAsia="Aptos" w:hAnsi="Aptos" w:cs="Aptos"/>
                <w:color w:val="000000" w:themeColor="text1"/>
              </w:rPr>
              <w:t>Weeky</w:t>
            </w:r>
            <w:proofErr w:type="spellEnd"/>
            <w:r w:rsidR="418CAE6B" w:rsidRPr="068FD0E3">
              <w:rPr>
                <w:rFonts w:ascii="Aptos" w:eastAsia="Aptos" w:hAnsi="Aptos" w:cs="Aptos"/>
                <w:color w:val="000000" w:themeColor="text1"/>
              </w:rPr>
              <w:t xml:space="preserve"> Web and Digital Services Meeting</w:t>
            </w:r>
          </w:p>
          <w:p w14:paraId="7EF92474" w14:textId="7EC231E1" w:rsidR="1DE0D13B" w:rsidRPr="007F60B1" w:rsidRDefault="418CAE6B" w:rsidP="4F42B88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59B609D">
              <w:rPr>
                <w:rFonts w:ascii="Aptos" w:eastAsia="Aptos" w:hAnsi="Aptos" w:cs="Aptos"/>
                <w:color w:val="000000" w:themeColor="text1"/>
              </w:rPr>
              <w:lastRenderedPageBreak/>
              <w:t xml:space="preserve">Meeting with Marketing </w:t>
            </w:r>
            <w:r w:rsidR="75240CC1" w:rsidRPr="059B609D">
              <w:rPr>
                <w:rFonts w:ascii="Aptos" w:eastAsia="Aptos" w:hAnsi="Aptos" w:cs="Aptos"/>
                <w:color w:val="000000" w:themeColor="text1"/>
              </w:rPr>
              <w:t xml:space="preserve">Brand Council </w:t>
            </w:r>
          </w:p>
          <w:p w14:paraId="4F5EF1DB" w14:textId="69F7DB1D" w:rsidR="1DE0D13B" w:rsidRPr="007F60B1" w:rsidRDefault="135C8D7F" w:rsidP="4F42B88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451326E6">
              <w:rPr>
                <w:rFonts w:ascii="Aptos" w:eastAsia="Aptos" w:hAnsi="Aptos" w:cs="Aptos"/>
                <w:color w:val="000000" w:themeColor="text1"/>
              </w:rPr>
              <w:t>Meeting with Ministers Conference Commit</w:t>
            </w:r>
            <w:r w:rsidR="77C3481F" w:rsidRPr="451326E6">
              <w:rPr>
                <w:rFonts w:ascii="Aptos" w:eastAsia="Aptos" w:hAnsi="Aptos" w:cs="Aptos"/>
                <w:color w:val="000000" w:themeColor="text1"/>
              </w:rPr>
              <w:t>t</w:t>
            </w:r>
            <w:r w:rsidRPr="451326E6">
              <w:rPr>
                <w:rFonts w:ascii="Aptos" w:eastAsia="Aptos" w:hAnsi="Aptos" w:cs="Aptos"/>
                <w:color w:val="000000" w:themeColor="text1"/>
              </w:rPr>
              <w:t>ee</w:t>
            </w:r>
          </w:p>
          <w:p w14:paraId="2C418CAA" w14:textId="28027BB9" w:rsidR="1DE0D13B" w:rsidRPr="007F60B1" w:rsidRDefault="1DE0D13B" w:rsidP="50824624">
            <w:pPr>
              <w:pStyle w:val="ListParagraph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5053A072" w14:textId="577CEA1A" w:rsidR="26430E75" w:rsidRDefault="26430E75" w:rsidP="4B76D320">
      <w:pPr>
        <w:spacing w:after="0"/>
        <w:rPr>
          <w:rFonts w:ascii="Aptos" w:eastAsia="Aptos" w:hAnsi="Aptos" w:cs="Aptos"/>
          <w:b/>
          <w:bCs/>
          <w:color w:val="000000" w:themeColor="text1"/>
          <w:highlight w:val="yellow"/>
          <w:u w:val="single"/>
        </w:rPr>
      </w:pPr>
    </w:p>
    <w:p w14:paraId="7C724CEE" w14:textId="0F44BDCE" w:rsidR="724BBA65" w:rsidRDefault="724BBA65" w:rsidP="50824624">
      <w:pPr>
        <w:spacing w:after="0"/>
        <w:rPr>
          <w:rFonts w:ascii="Aptos" w:eastAsia="Aptos" w:hAnsi="Aptos" w:cs="Aptos"/>
          <w:b/>
          <w:bCs/>
          <w:color w:val="000000" w:themeColor="text1"/>
          <w:highlight w:val="cyan"/>
          <w:u w:val="single"/>
        </w:rPr>
      </w:pPr>
      <w:r w:rsidRPr="50824624">
        <w:rPr>
          <w:rFonts w:ascii="Aptos" w:eastAsia="Aptos" w:hAnsi="Aptos" w:cs="Aptos"/>
          <w:b/>
          <w:bCs/>
          <w:color w:val="000000" w:themeColor="text1"/>
          <w:highlight w:val="cyan"/>
          <w:u w:val="single"/>
        </w:rPr>
        <w:t>Upcoming Items</w:t>
      </w:r>
      <w:r>
        <w:br/>
      </w:r>
    </w:p>
    <w:p w14:paraId="22703277" w14:textId="4501A103" w:rsidR="5603C74D" w:rsidRDefault="2A4DC4FA" w:rsidP="068FD0E3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017B8EA7">
        <w:rPr>
          <w:rFonts w:ascii="Aptos" w:eastAsia="Aptos" w:hAnsi="Aptos" w:cs="Aptos"/>
          <w:color w:val="000000" w:themeColor="text1"/>
        </w:rPr>
        <w:t>Complete</w:t>
      </w:r>
      <w:r w:rsidR="5603C74D" w:rsidRPr="017B8EA7">
        <w:rPr>
          <w:rFonts w:ascii="Aptos" w:eastAsia="Aptos" w:hAnsi="Aptos" w:cs="Aptos"/>
          <w:color w:val="000000" w:themeColor="text1"/>
        </w:rPr>
        <w:t xml:space="preserve"> process to transfer Hyper-V Servers to Hyper-V Cloud with Microsoft</w:t>
      </w:r>
    </w:p>
    <w:p w14:paraId="7A6F0ED0" w14:textId="3A4E7D02" w:rsidR="3CC9CAA5" w:rsidRDefault="3CC9CAA5" w:rsidP="017B8EA7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017B8EA7">
        <w:rPr>
          <w:rFonts w:ascii="Aptos" w:eastAsia="Aptos" w:hAnsi="Aptos" w:cs="Aptos"/>
          <w:color w:val="000000" w:themeColor="text1"/>
        </w:rPr>
        <w:t xml:space="preserve">Publish </w:t>
      </w:r>
      <w:hyperlink r:id="rId20">
        <w:r w:rsidRPr="017B8EA7">
          <w:rPr>
            <w:rStyle w:val="Hyperlink"/>
            <w:rFonts w:ascii="Aptos" w:eastAsia="Aptos" w:hAnsi="Aptos" w:cs="Aptos"/>
          </w:rPr>
          <w:t>DocuSign Template</w:t>
        </w:r>
      </w:hyperlink>
      <w:r w:rsidRPr="017B8EA7">
        <w:rPr>
          <w:rFonts w:ascii="Aptos" w:eastAsia="Aptos" w:hAnsi="Aptos" w:cs="Aptos"/>
          <w:color w:val="000000" w:themeColor="text1"/>
        </w:rPr>
        <w:t xml:space="preserve"> for Purchase Requisitions / Small Purchase Voucher</w:t>
      </w:r>
    </w:p>
    <w:p w14:paraId="66052869" w14:textId="56017385" w:rsidR="72F9358A" w:rsidRDefault="72F9358A" w:rsidP="068FD0E3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017B8EA7">
        <w:rPr>
          <w:rFonts w:ascii="Aptos" w:eastAsia="Aptos" w:hAnsi="Aptos" w:cs="Aptos"/>
          <w:color w:val="000000" w:themeColor="text1"/>
        </w:rPr>
        <w:t xml:space="preserve">Coordinate with Dr. Glenda Evans with: </w:t>
      </w:r>
      <w:hyperlink r:id="rId21">
        <w:r w:rsidRPr="017B8EA7">
          <w:rPr>
            <w:rStyle w:val="Hyperlink"/>
            <w:rFonts w:ascii="Aptos" w:eastAsia="Aptos" w:hAnsi="Aptos" w:cs="Aptos"/>
          </w:rPr>
          <w:t>Workforce Development Enterprise Site</w:t>
        </w:r>
      </w:hyperlink>
    </w:p>
    <w:p w14:paraId="2C890A93" w14:textId="5D514D0F" w:rsidR="16F1FBAD" w:rsidRDefault="16F1FBAD" w:rsidP="017B8EA7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017B8EA7">
        <w:rPr>
          <w:rFonts w:ascii="Aptos" w:eastAsia="Aptos" w:hAnsi="Aptos" w:cs="Aptos"/>
          <w:color w:val="000000" w:themeColor="text1"/>
        </w:rPr>
        <w:t xml:space="preserve">Research and Publish Employee Directory Tile for </w:t>
      </w:r>
      <w:proofErr w:type="spellStart"/>
      <w:r w:rsidRPr="017B8EA7">
        <w:rPr>
          <w:rFonts w:ascii="Aptos" w:eastAsia="Aptos" w:hAnsi="Aptos" w:cs="Aptos"/>
          <w:color w:val="000000" w:themeColor="text1"/>
        </w:rPr>
        <w:t>HamptonU</w:t>
      </w:r>
      <w:proofErr w:type="spellEnd"/>
      <w:r w:rsidRPr="017B8EA7">
        <w:rPr>
          <w:rFonts w:ascii="Aptos" w:eastAsia="Aptos" w:hAnsi="Aptos" w:cs="Aptos"/>
          <w:color w:val="000000" w:themeColor="text1"/>
        </w:rPr>
        <w:t xml:space="preserve"> Experience</w:t>
      </w:r>
    </w:p>
    <w:p w14:paraId="38464E02" w14:textId="5EC3A0D7" w:rsidR="60B75DAA" w:rsidRDefault="60B75DAA" w:rsidP="017B8EA7">
      <w:pPr>
        <w:pStyle w:val="ListParagraph"/>
        <w:numPr>
          <w:ilvl w:val="0"/>
          <w:numId w:val="5"/>
        </w:numPr>
        <w:spacing w:before="240" w:after="240"/>
        <w:rPr>
          <w:rFonts w:hint="eastAsia"/>
          <w:color w:val="000000" w:themeColor="text1"/>
        </w:rPr>
      </w:pPr>
      <w:r>
        <w:t>Completion of JP Morgan Chase Grant Application Process – Follow up Call</w:t>
      </w:r>
    </w:p>
    <w:p w14:paraId="649BBE53" w14:textId="6389FA34" w:rsidR="0642E9D2" w:rsidRDefault="0642E9D2" w:rsidP="50824624">
      <w:pPr>
        <w:spacing w:after="0"/>
        <w:rPr>
          <w:rFonts w:ascii="Aptos" w:eastAsia="Aptos" w:hAnsi="Aptos" w:cs="Aptos"/>
          <w:b/>
          <w:bCs/>
          <w:highlight w:val="cyan"/>
        </w:rPr>
      </w:pPr>
      <w:r w:rsidRPr="50824624">
        <w:rPr>
          <w:rFonts w:ascii="Aptos" w:eastAsia="Aptos" w:hAnsi="Aptos" w:cs="Aptos"/>
          <w:b/>
          <w:bCs/>
          <w:color w:val="000000" w:themeColor="text1"/>
          <w:highlight w:val="cyan"/>
          <w:u w:val="single"/>
        </w:rPr>
        <w:t xml:space="preserve">Completed </w:t>
      </w:r>
      <w:r w:rsidR="3FC78830" w:rsidRPr="50824624">
        <w:rPr>
          <w:rFonts w:ascii="Aptos" w:eastAsia="Aptos" w:hAnsi="Aptos" w:cs="Aptos"/>
          <w:b/>
          <w:bCs/>
          <w:color w:val="000000" w:themeColor="text1"/>
          <w:highlight w:val="cyan"/>
          <w:u w:val="single"/>
        </w:rPr>
        <w:t>Actions</w:t>
      </w:r>
      <w:r w:rsidR="1597595F" w:rsidRPr="50824624">
        <w:rPr>
          <w:rFonts w:ascii="Aptos" w:eastAsia="Aptos" w:hAnsi="Aptos" w:cs="Aptos"/>
          <w:b/>
          <w:bCs/>
          <w:color w:val="000000" w:themeColor="text1"/>
          <w:highlight w:val="cyan"/>
          <w:u w:val="single"/>
        </w:rPr>
        <w:t xml:space="preserve"> -    </w:t>
      </w:r>
      <w:r w:rsidR="1597595F" w:rsidRPr="50824624">
        <w:rPr>
          <w:rStyle w:val="Hyperlink"/>
          <w:rFonts w:ascii="Aptos" w:eastAsia="Aptos" w:hAnsi="Aptos" w:cs="Aptos"/>
          <w:b/>
          <w:bCs/>
          <w:highlight w:val="cyan"/>
        </w:rPr>
        <w:t>Web and Digital Services History 1</w:t>
      </w:r>
      <w:r w:rsidR="1597595F" w:rsidRPr="50824624">
        <w:rPr>
          <w:rStyle w:val="Hyperlink"/>
          <w:rFonts w:ascii="Aptos" w:eastAsia="Aptos" w:hAnsi="Aptos" w:cs="Aptos"/>
          <w:b/>
          <w:bCs/>
          <w:highlight w:val="cyan"/>
          <w:vertAlign w:val="superscript"/>
        </w:rPr>
        <w:t>st</w:t>
      </w:r>
      <w:r w:rsidR="1597595F" w:rsidRPr="50824624">
        <w:rPr>
          <w:rStyle w:val="Hyperlink"/>
          <w:rFonts w:ascii="Aptos" w:eastAsia="Aptos" w:hAnsi="Aptos" w:cs="Aptos"/>
          <w:b/>
          <w:bCs/>
          <w:highlight w:val="cyan"/>
        </w:rPr>
        <w:t xml:space="preserve"> Half of 2025</w:t>
      </w:r>
    </w:p>
    <w:p w14:paraId="40172B62" w14:textId="003877AA" w:rsidR="50824624" w:rsidRDefault="50824624" w:rsidP="50824624">
      <w:pPr>
        <w:spacing w:after="0"/>
        <w:rPr>
          <w:rFonts w:ascii="Aptos" w:eastAsia="Aptos" w:hAnsi="Aptos" w:cs="Aptos"/>
          <w:b/>
          <w:bCs/>
          <w:color w:val="000000" w:themeColor="text1"/>
          <w:highlight w:val="yellow"/>
          <w:u w:val="single"/>
        </w:rPr>
      </w:pPr>
    </w:p>
    <w:p w14:paraId="776A0438" w14:textId="5567F19D" w:rsidR="7834F0F7" w:rsidRDefault="7834F0F7" w:rsidP="5082462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>
        <w:t xml:space="preserve">Streaming for </w:t>
      </w:r>
      <w:hyperlink r:id="rId22">
        <w:r w:rsidRPr="50824624">
          <w:rPr>
            <w:rStyle w:val="Hyperlink"/>
            <w:rFonts w:ascii="Aptos" w:eastAsia="Aptos" w:hAnsi="Aptos" w:cs="Aptos"/>
          </w:rPr>
          <w:t>Commencement</w:t>
        </w:r>
      </w:hyperlink>
      <w:r w:rsidRPr="50824624">
        <w:rPr>
          <w:rFonts w:ascii="Aptos" w:eastAsia="Aptos" w:hAnsi="Aptos" w:cs="Aptos"/>
          <w:color w:val="000000" w:themeColor="text1"/>
        </w:rPr>
        <w:t xml:space="preserve"> – This Weekend – Mother's Day – May 11</w:t>
      </w:r>
      <w:r w:rsidRPr="50824624">
        <w:rPr>
          <w:rFonts w:ascii="Aptos" w:eastAsia="Aptos" w:hAnsi="Aptos" w:cs="Aptos"/>
          <w:color w:val="000000" w:themeColor="text1"/>
          <w:vertAlign w:val="superscript"/>
        </w:rPr>
        <w:t>th</w:t>
      </w:r>
    </w:p>
    <w:p w14:paraId="59E401B1" w14:textId="7AEDDD67" w:rsidR="5ED58F7B" w:rsidRDefault="5ED58F7B" w:rsidP="5082462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0824624">
        <w:rPr>
          <w:rFonts w:ascii="Aptos" w:eastAsia="Aptos" w:hAnsi="Aptos" w:cs="Aptos"/>
        </w:rPr>
        <w:t xml:space="preserve">Facilitated GoDaddy Access for </w:t>
      </w:r>
      <w:hyperlink r:id="rId23">
        <w:r w:rsidRPr="50824624">
          <w:rPr>
            <w:rStyle w:val="Hyperlink"/>
            <w:rFonts w:ascii="Aptos" w:eastAsia="Aptos" w:hAnsi="Aptos" w:cs="Aptos"/>
          </w:rPr>
          <w:t>Hampton Proton</w:t>
        </w:r>
      </w:hyperlink>
      <w:r w:rsidRPr="50824624">
        <w:rPr>
          <w:rFonts w:ascii="Aptos" w:eastAsia="Aptos" w:hAnsi="Aptos" w:cs="Aptos"/>
        </w:rPr>
        <w:t xml:space="preserve"> - (Restored Mailbox)</w:t>
      </w:r>
    </w:p>
    <w:p w14:paraId="1B3DB5DD" w14:textId="0074DD88" w:rsidR="7834F0F7" w:rsidRDefault="7834F0F7" w:rsidP="5082462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0824624">
        <w:rPr>
          <w:rFonts w:ascii="Aptos" w:eastAsia="Aptos" w:hAnsi="Aptos" w:cs="Aptos"/>
        </w:rPr>
        <w:t>Completed performance evaluations for Web and Digital Services team</w:t>
      </w:r>
    </w:p>
    <w:p w14:paraId="3600F4CD" w14:textId="4B9BC8B2" w:rsidR="7834F0F7" w:rsidRDefault="7834F0F7" w:rsidP="5082462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0824624">
        <w:rPr>
          <w:rFonts w:ascii="Aptos" w:eastAsia="Aptos" w:hAnsi="Aptos" w:cs="Aptos"/>
        </w:rPr>
        <w:t xml:space="preserve">Added SharePoint Site for </w:t>
      </w:r>
      <w:hyperlink r:id="rId24">
        <w:r w:rsidRPr="50824624">
          <w:rPr>
            <w:rStyle w:val="Hyperlink"/>
            <w:rFonts w:ascii="Aptos" w:eastAsia="Aptos" w:hAnsi="Aptos" w:cs="Aptos"/>
          </w:rPr>
          <w:t>Sponsored Programs</w:t>
        </w:r>
      </w:hyperlink>
      <w:r w:rsidRPr="50824624">
        <w:rPr>
          <w:rFonts w:ascii="Aptos" w:eastAsia="Aptos" w:hAnsi="Aptos" w:cs="Aptos"/>
        </w:rPr>
        <w:t xml:space="preserve"> (Dept of Research)</w:t>
      </w:r>
    </w:p>
    <w:p w14:paraId="681BABD0" w14:textId="432DB581" w:rsidR="7834F0F7" w:rsidRDefault="7834F0F7" w:rsidP="5082462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50824624">
        <w:rPr>
          <w:rFonts w:ascii="Aptos" w:eastAsia="Aptos" w:hAnsi="Aptos" w:cs="Aptos"/>
          <w:color w:val="000000" w:themeColor="text1"/>
        </w:rPr>
        <w:t>Alumni Reunion and Commencement - (</w:t>
      </w:r>
      <w:hyperlink r:id="rId25">
        <w:r w:rsidRPr="50824624">
          <w:rPr>
            <w:rStyle w:val="Hyperlink"/>
            <w:rFonts w:ascii="Aptos" w:eastAsia="Aptos" w:hAnsi="Aptos" w:cs="Aptos"/>
          </w:rPr>
          <w:t>Commencement Livestreamed</w:t>
        </w:r>
      </w:hyperlink>
      <w:r w:rsidRPr="50824624">
        <w:rPr>
          <w:rFonts w:ascii="Aptos" w:eastAsia="Aptos" w:hAnsi="Aptos" w:cs="Aptos"/>
          <w:color w:val="000000" w:themeColor="text1"/>
        </w:rPr>
        <w:t>)</w:t>
      </w:r>
    </w:p>
    <w:p w14:paraId="4ED32FDF" w14:textId="4B001A6F" w:rsidR="1597595F" w:rsidRDefault="1597595F" w:rsidP="5082462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color w:val="000000" w:themeColor="text1"/>
        </w:rPr>
      </w:pPr>
      <w:r>
        <w:t>Meet</w:t>
      </w:r>
      <w:r w:rsidR="36D75FA5">
        <w:t>ing</w:t>
      </w:r>
      <w:r>
        <w:t xml:space="preserve"> to review Website Redesign Strategy and Timeline – </w:t>
      </w:r>
      <w:r w:rsidR="091BF09F">
        <w:t>home.hamptonu.edu</w:t>
      </w:r>
    </w:p>
    <w:p w14:paraId="1F159556" w14:textId="55D3C8CD" w:rsidR="1597595F" w:rsidRDefault="1597595F" w:rsidP="50824624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50824624">
        <w:rPr>
          <w:rFonts w:ascii="Aptos" w:eastAsia="Aptos" w:hAnsi="Aptos" w:cs="Aptos"/>
          <w:color w:val="000000" w:themeColor="text1"/>
        </w:rPr>
        <w:t xml:space="preserve">Meeting to review and discuss Communication Strategy for </w:t>
      </w:r>
      <w:proofErr w:type="spellStart"/>
      <w:r w:rsidRPr="50824624">
        <w:rPr>
          <w:rFonts w:ascii="Aptos" w:eastAsia="Aptos" w:hAnsi="Aptos" w:cs="Aptos"/>
          <w:b/>
          <w:bCs/>
          <w:i/>
          <w:iCs/>
          <w:color w:val="000000" w:themeColor="text1"/>
        </w:rPr>
        <w:t>HamptonU</w:t>
      </w:r>
      <w:proofErr w:type="spellEnd"/>
      <w:r w:rsidRPr="50824624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Experience Rollou</w:t>
      </w:r>
      <w:r w:rsidRPr="50824624">
        <w:rPr>
          <w:rFonts w:ascii="Aptos" w:eastAsia="Aptos" w:hAnsi="Aptos" w:cs="Aptos"/>
          <w:color w:val="000000" w:themeColor="text1"/>
        </w:rPr>
        <w:t>t</w:t>
      </w:r>
    </w:p>
    <w:p w14:paraId="1F3F7D67" w14:textId="72543D98" w:rsidR="3F652605" w:rsidRDefault="3F652605" w:rsidP="42D218DF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42D218DF">
        <w:rPr>
          <w:rFonts w:ascii="Aptos" w:eastAsia="Aptos" w:hAnsi="Aptos" w:cs="Aptos"/>
        </w:rPr>
        <w:t>Updated site for Financial Aid – Removed broken links, updated page designs</w:t>
      </w:r>
    </w:p>
    <w:p w14:paraId="228838D8" w14:textId="78043EEE" w:rsidR="3F652605" w:rsidRDefault="3F652605" w:rsidP="42D218DF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42D218DF">
        <w:rPr>
          <w:rFonts w:ascii="Aptos" w:eastAsia="Aptos" w:hAnsi="Aptos" w:cs="Aptos"/>
        </w:rPr>
        <w:t xml:space="preserve">Reviewed and corrected all broken links on primary website – </w:t>
      </w:r>
      <w:hyperlink r:id="rId26">
        <w:r w:rsidRPr="42D218DF">
          <w:rPr>
            <w:rStyle w:val="Hyperlink"/>
            <w:rFonts w:ascii="Aptos" w:eastAsia="Aptos" w:hAnsi="Aptos" w:cs="Aptos"/>
          </w:rPr>
          <w:t>home.hamptonu.edu</w:t>
        </w:r>
      </w:hyperlink>
      <w:r w:rsidRPr="42D218DF">
        <w:rPr>
          <w:rFonts w:ascii="Aptos" w:eastAsia="Aptos" w:hAnsi="Aptos" w:cs="Aptos"/>
        </w:rPr>
        <w:t xml:space="preserve">  </w:t>
      </w:r>
    </w:p>
    <w:p w14:paraId="5E8A7033" w14:textId="26B2CC0B" w:rsidR="3F652605" w:rsidRDefault="3F652605" w:rsidP="42D218DF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42D218DF">
        <w:rPr>
          <w:rFonts w:ascii="Aptos" w:eastAsia="Aptos" w:hAnsi="Aptos" w:cs="Aptos"/>
        </w:rPr>
        <w:t>Performed Audit of Primary Website (removing ex-employees and inactive vendors)</w:t>
      </w:r>
    </w:p>
    <w:p w14:paraId="1BCCC0C7" w14:textId="0C8BC136" w:rsidR="43AB7852" w:rsidRDefault="43AB7852" w:rsidP="059B609D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059B609D">
        <w:rPr>
          <w:rFonts w:ascii="Aptos" w:eastAsia="Aptos" w:hAnsi="Aptos" w:cs="Aptos"/>
        </w:rPr>
        <w:t xml:space="preserve">Created </w:t>
      </w:r>
      <w:hyperlink r:id="rId27">
        <w:r w:rsidRPr="059B609D">
          <w:rPr>
            <w:rStyle w:val="Hyperlink"/>
            <w:rFonts w:ascii="Aptos" w:eastAsia="Aptos" w:hAnsi="Aptos" w:cs="Aptos"/>
          </w:rPr>
          <w:t>website to host HU News</w:t>
        </w:r>
      </w:hyperlink>
      <w:r w:rsidRPr="059B609D">
        <w:rPr>
          <w:rFonts w:ascii="Aptos" w:eastAsia="Aptos" w:hAnsi="Aptos" w:cs="Aptos"/>
        </w:rPr>
        <w:t xml:space="preserve"> posts (previously sent via HU News email)</w:t>
      </w:r>
    </w:p>
    <w:p w14:paraId="1DE84045" w14:textId="0CEB433D" w:rsidR="50F7BC28" w:rsidRDefault="50F7BC28" w:rsidP="059B609D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059B609D">
        <w:rPr>
          <w:rFonts w:ascii="Aptos" w:eastAsia="Aptos" w:hAnsi="Aptos" w:cs="Aptos"/>
        </w:rPr>
        <w:t xml:space="preserve">Livestreamed </w:t>
      </w:r>
      <w:hyperlink r:id="rId28">
        <w:r w:rsidRPr="059B609D">
          <w:rPr>
            <w:rStyle w:val="Hyperlink"/>
            <w:rFonts w:ascii="Aptos" w:eastAsia="Aptos" w:hAnsi="Aptos" w:cs="Aptos"/>
          </w:rPr>
          <w:t>State of the Media</w:t>
        </w:r>
      </w:hyperlink>
      <w:r w:rsidRPr="059B609D">
        <w:rPr>
          <w:rFonts w:ascii="Aptos" w:eastAsia="Aptos" w:hAnsi="Aptos" w:cs="Aptos"/>
        </w:rPr>
        <w:t xml:space="preserve"> Event on Hamptonu.edu</w:t>
      </w:r>
    </w:p>
    <w:p w14:paraId="7C4B2C4A" w14:textId="03703AFA" w:rsidR="66B5CFF2" w:rsidRDefault="43AB7852" w:rsidP="4BEFE139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4BEFE139">
        <w:rPr>
          <w:rFonts w:ascii="Aptos" w:eastAsia="Aptos" w:hAnsi="Aptos" w:cs="Aptos"/>
        </w:rPr>
        <w:t xml:space="preserve">Compiled Stats / Website Audit for </w:t>
      </w:r>
      <w:r w:rsidRPr="4BEFE139">
        <w:rPr>
          <w:rFonts w:ascii="Aptos" w:eastAsia="Aptos" w:hAnsi="Aptos" w:cs="Aptos"/>
          <w:b/>
          <w:bCs/>
          <w:i/>
          <w:iCs/>
        </w:rPr>
        <w:t>(Terms of interest)</w:t>
      </w:r>
      <w:r w:rsidRPr="4BEFE139">
        <w:rPr>
          <w:rFonts w:ascii="Aptos" w:eastAsia="Aptos" w:hAnsi="Aptos" w:cs="Aptos"/>
        </w:rPr>
        <w:t xml:space="preserve"> - University Relations / Marketing</w:t>
      </w:r>
    </w:p>
    <w:p w14:paraId="0A0437E5" w14:textId="3D182B10" w:rsidR="66B5CFF2" w:rsidRDefault="66B5CFF2" w:rsidP="068FD0E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4BEFE139">
        <w:rPr>
          <w:rFonts w:ascii="Aptos" w:eastAsia="Aptos" w:hAnsi="Aptos" w:cs="Aptos"/>
          <w:color w:val="000000" w:themeColor="text1"/>
        </w:rPr>
        <w:t>Apr 23</w:t>
      </w:r>
      <w:r w:rsidR="0B9CB214" w:rsidRPr="4BEFE139">
        <w:rPr>
          <w:rFonts w:ascii="Aptos" w:eastAsia="Aptos" w:hAnsi="Aptos" w:cs="Aptos"/>
          <w:color w:val="000000" w:themeColor="text1"/>
        </w:rPr>
        <w:t xml:space="preserve"> – Streamed</w:t>
      </w:r>
      <w:r w:rsidR="23F1D63F" w:rsidRPr="4BEFE139">
        <w:rPr>
          <w:rFonts w:ascii="Aptos" w:eastAsia="Aptos" w:hAnsi="Aptos" w:cs="Aptos"/>
          <w:color w:val="000000" w:themeColor="text1"/>
        </w:rPr>
        <w:t xml:space="preserve"> Online -</w:t>
      </w:r>
      <w:r w:rsidR="0B9CB214" w:rsidRPr="4BEFE139">
        <w:rPr>
          <w:rFonts w:ascii="Aptos" w:eastAsia="Aptos" w:hAnsi="Aptos" w:cs="Aptos"/>
          <w:color w:val="000000" w:themeColor="text1"/>
        </w:rPr>
        <w:t xml:space="preserve"> </w:t>
      </w:r>
      <w:r w:rsidRPr="4BEFE139">
        <w:rPr>
          <w:rFonts w:ascii="Aptos" w:eastAsia="Aptos" w:hAnsi="Aptos" w:cs="Aptos"/>
          <w:color w:val="000000" w:themeColor="text1"/>
        </w:rPr>
        <w:t>State of the Media Event</w:t>
      </w:r>
      <w:r w:rsidR="45384FAF" w:rsidRPr="4BEFE139">
        <w:rPr>
          <w:rFonts w:ascii="Aptos" w:eastAsia="Aptos" w:hAnsi="Aptos" w:cs="Aptos"/>
          <w:color w:val="000000" w:themeColor="text1"/>
        </w:rPr>
        <w:t xml:space="preserve">- </w:t>
      </w:r>
    </w:p>
    <w:p w14:paraId="295763F4" w14:textId="6ABA1CC7" w:rsidR="2D60C1CC" w:rsidRDefault="2D60C1CC" w:rsidP="068FD0E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hyperlink r:id="rId29">
        <w:r w:rsidRPr="068FD0E3">
          <w:rPr>
            <w:rStyle w:val="Hyperlink"/>
            <w:rFonts w:ascii="Aptos" w:eastAsia="Aptos" w:hAnsi="Aptos" w:cs="Aptos"/>
          </w:rPr>
          <w:t xml:space="preserve">Research </w:t>
        </w:r>
        <w:r w:rsidR="66B5CFF2" w:rsidRPr="068FD0E3">
          <w:rPr>
            <w:rStyle w:val="Hyperlink"/>
            <w:rFonts w:ascii="Aptos" w:eastAsia="Aptos" w:hAnsi="Aptos" w:cs="Aptos"/>
          </w:rPr>
          <w:t>Symposium</w:t>
        </w:r>
      </w:hyperlink>
      <w:r w:rsidR="7EE20C5B" w:rsidRPr="068FD0E3">
        <w:rPr>
          <w:rFonts w:ascii="Aptos" w:eastAsia="Aptos" w:hAnsi="Aptos" w:cs="Aptos"/>
          <w:color w:val="000000" w:themeColor="text1"/>
        </w:rPr>
        <w:t xml:space="preserve"> – Successfully Completed</w:t>
      </w:r>
    </w:p>
    <w:p w14:paraId="1B0D1C7F" w14:textId="15FC78C4" w:rsidR="5CFC3114" w:rsidRDefault="5CFC3114" w:rsidP="068FD0E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068FD0E3">
        <w:rPr>
          <w:rFonts w:ascii="Aptos" w:eastAsia="Aptos" w:hAnsi="Aptos" w:cs="Aptos"/>
          <w:color w:val="000000" w:themeColor="text1"/>
        </w:rPr>
        <w:t>Corrected issue with Broken Sites (Museum/ Library) on Primary Web Server</w:t>
      </w:r>
    </w:p>
    <w:p w14:paraId="755FC2A5" w14:textId="562923D3" w:rsidR="5CFC3114" w:rsidRDefault="5CFC3114" w:rsidP="068FD0E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068FD0E3">
        <w:rPr>
          <w:rFonts w:ascii="Aptos" w:eastAsia="Aptos" w:hAnsi="Aptos" w:cs="Aptos"/>
          <w:color w:val="000000" w:themeColor="text1"/>
        </w:rPr>
        <w:t>Met with DocuSign to review SSO capability and strategy for implementation</w:t>
      </w:r>
    </w:p>
    <w:p w14:paraId="3B9ED69D" w14:textId="11372BF3" w:rsidR="5CFC3114" w:rsidRDefault="5CFC3114" w:rsidP="068FD0E3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068FD0E3">
        <w:rPr>
          <w:rFonts w:ascii="Aptos" w:eastAsia="Aptos" w:hAnsi="Aptos" w:cs="Aptos"/>
          <w:color w:val="000000" w:themeColor="text1"/>
        </w:rPr>
        <w:t xml:space="preserve">Met with Vendors Regrading </w:t>
      </w:r>
      <w:proofErr w:type="spellStart"/>
      <w:r w:rsidRPr="068FD0E3">
        <w:rPr>
          <w:rFonts w:ascii="Aptos" w:eastAsia="Aptos" w:hAnsi="Aptos" w:cs="Aptos"/>
          <w:color w:val="000000" w:themeColor="text1"/>
        </w:rPr>
        <w:t>Monsido</w:t>
      </w:r>
      <w:proofErr w:type="spellEnd"/>
      <w:r w:rsidRPr="068FD0E3">
        <w:rPr>
          <w:rFonts w:ascii="Aptos" w:eastAsia="Aptos" w:hAnsi="Aptos" w:cs="Aptos"/>
          <w:color w:val="000000" w:themeColor="text1"/>
        </w:rPr>
        <w:t xml:space="preserve"> Alternatives(s) and Quotes (Site Accessibility Tool)</w:t>
      </w:r>
    </w:p>
    <w:p w14:paraId="5B6C781B" w14:textId="5C941B4B" w:rsidR="517A5C28" w:rsidRDefault="6AF9D6C4" w:rsidP="068FD0E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>
        <w:t xml:space="preserve">Registration and Online Promotion for </w:t>
      </w:r>
      <w:hyperlink r:id="rId30">
        <w:r w:rsidRPr="068FD0E3">
          <w:rPr>
            <w:rStyle w:val="Hyperlink"/>
          </w:rPr>
          <w:t>Research Science Symposium</w:t>
        </w:r>
      </w:hyperlink>
    </w:p>
    <w:p w14:paraId="6422F00E" w14:textId="4301B3B5" w:rsidR="517A5C28" w:rsidRDefault="77433CB4" w:rsidP="1A91268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hyperlink r:id="rId31">
        <w:r w:rsidRPr="068FD0E3">
          <w:rPr>
            <w:rStyle w:val="Hyperlink"/>
            <w:rFonts w:ascii="Aptos" w:eastAsia="Aptos" w:hAnsi="Aptos" w:cs="Aptos"/>
          </w:rPr>
          <w:t>Day of Giving Event</w:t>
        </w:r>
      </w:hyperlink>
      <w:r w:rsidRPr="068FD0E3">
        <w:rPr>
          <w:rFonts w:ascii="Aptos" w:eastAsia="Aptos" w:hAnsi="Aptos" w:cs="Aptos"/>
        </w:rPr>
        <w:t xml:space="preserve"> - $$$ Raised during Funding Drive</w:t>
      </w:r>
    </w:p>
    <w:p w14:paraId="4AA11AE5" w14:textId="6F452E67" w:rsidR="517A5C28" w:rsidRDefault="77433CB4" w:rsidP="1A91268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1A91268B">
        <w:rPr>
          <w:rFonts w:ascii="Aptos" w:eastAsia="Aptos" w:hAnsi="Aptos" w:cs="Aptos"/>
        </w:rPr>
        <w:t xml:space="preserve">HU Student Elections </w:t>
      </w:r>
      <w:hyperlink r:id="rId32">
        <w:r w:rsidRPr="1A91268B">
          <w:rPr>
            <w:rStyle w:val="Hyperlink"/>
            <w:rFonts w:ascii="Aptos" w:eastAsia="Aptos" w:hAnsi="Aptos" w:cs="Aptos"/>
          </w:rPr>
          <w:t>completed and tallied</w:t>
        </w:r>
      </w:hyperlink>
      <w:r w:rsidRPr="1A91268B">
        <w:rPr>
          <w:rFonts w:ascii="Aptos" w:eastAsia="Aptos" w:hAnsi="Aptos" w:cs="Aptos"/>
        </w:rPr>
        <w:t xml:space="preserve"> (Using Microsoft Forms)</w:t>
      </w:r>
    </w:p>
    <w:p w14:paraId="4BB8B6B9" w14:textId="032C23E3" w:rsidR="517A5C28" w:rsidRDefault="77433CB4" w:rsidP="1A91268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1A91268B">
        <w:rPr>
          <w:rFonts w:ascii="Aptos" w:eastAsia="Aptos" w:hAnsi="Aptos" w:cs="Aptos"/>
        </w:rPr>
        <w:t xml:space="preserve">Assisted </w:t>
      </w:r>
      <w:hyperlink r:id="rId33">
        <w:r w:rsidRPr="1A91268B">
          <w:rPr>
            <w:rStyle w:val="Hyperlink"/>
            <w:rFonts w:ascii="Aptos" w:eastAsia="Aptos" w:hAnsi="Aptos" w:cs="Aptos"/>
          </w:rPr>
          <w:t>School of Nursing</w:t>
        </w:r>
      </w:hyperlink>
      <w:r w:rsidRPr="1A91268B">
        <w:rPr>
          <w:rFonts w:ascii="Aptos" w:eastAsia="Aptos" w:hAnsi="Aptos" w:cs="Aptos"/>
        </w:rPr>
        <w:t xml:space="preserve"> with Website Changes and Updates (Accreditation)</w:t>
      </w:r>
    </w:p>
    <w:p w14:paraId="7C71510E" w14:textId="6A8D2B4D" w:rsidR="517A5C28" w:rsidRDefault="77433CB4" w:rsidP="1A91268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1A91268B">
        <w:rPr>
          <w:rFonts w:ascii="Aptos" w:eastAsia="Aptos" w:hAnsi="Aptos" w:cs="Aptos"/>
          <w:color w:val="000000" w:themeColor="text1"/>
        </w:rPr>
        <w:t xml:space="preserve">Developed Content for </w:t>
      </w:r>
      <w:hyperlink r:id="rId34">
        <w:r w:rsidRPr="1A91268B">
          <w:rPr>
            <w:rStyle w:val="Hyperlink"/>
            <w:rFonts w:ascii="Aptos" w:eastAsia="Aptos" w:hAnsi="Aptos" w:cs="Aptos"/>
          </w:rPr>
          <w:t>Day of Giving</w:t>
        </w:r>
      </w:hyperlink>
      <w:r w:rsidRPr="1A91268B">
        <w:rPr>
          <w:rFonts w:ascii="Aptos" w:eastAsia="Aptos" w:hAnsi="Aptos" w:cs="Aptos"/>
          <w:color w:val="000000" w:themeColor="text1"/>
        </w:rPr>
        <w:t xml:space="preserve">, </w:t>
      </w:r>
      <w:hyperlink r:id="rId35">
        <w:r w:rsidRPr="1A91268B">
          <w:rPr>
            <w:rStyle w:val="Hyperlink"/>
            <w:rFonts w:ascii="Aptos" w:eastAsia="Aptos" w:hAnsi="Aptos" w:cs="Aptos"/>
          </w:rPr>
          <w:t>Marching Force</w:t>
        </w:r>
      </w:hyperlink>
      <w:r w:rsidRPr="1A91268B">
        <w:rPr>
          <w:rFonts w:ascii="Aptos" w:eastAsia="Aptos" w:hAnsi="Aptos" w:cs="Aptos"/>
          <w:color w:val="000000" w:themeColor="text1"/>
        </w:rPr>
        <w:t xml:space="preserve">, </w:t>
      </w:r>
      <w:hyperlink r:id="rId36">
        <w:r w:rsidRPr="1A91268B">
          <w:rPr>
            <w:rStyle w:val="Hyperlink"/>
            <w:rFonts w:ascii="Aptos" w:eastAsia="Aptos" w:hAnsi="Aptos" w:cs="Aptos"/>
          </w:rPr>
          <w:t>State of the Media Public Form</w:t>
        </w:r>
      </w:hyperlink>
    </w:p>
    <w:p w14:paraId="584EA857" w14:textId="7CB33BEF" w:rsidR="517A5C28" w:rsidRDefault="6C2865F2" w:rsidP="2F6C8C2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1A91268B">
        <w:rPr>
          <w:rFonts w:ascii="Aptos" w:eastAsia="Aptos" w:hAnsi="Aptos" w:cs="Aptos"/>
          <w:color w:val="000000" w:themeColor="text1"/>
        </w:rPr>
        <w:lastRenderedPageBreak/>
        <w:t xml:space="preserve">Created DocuSign </w:t>
      </w:r>
      <w:hyperlink r:id="rId37">
        <w:r w:rsidRPr="1A91268B">
          <w:rPr>
            <w:rStyle w:val="Hyperlink"/>
            <w:rFonts w:ascii="Aptos" w:eastAsia="Aptos" w:hAnsi="Aptos" w:cs="Aptos"/>
          </w:rPr>
          <w:t>Template for Purchase Requisitions</w:t>
        </w:r>
      </w:hyperlink>
      <w:r w:rsidRPr="1A91268B">
        <w:rPr>
          <w:rFonts w:ascii="Aptos" w:eastAsia="Aptos" w:hAnsi="Aptos" w:cs="Aptos"/>
          <w:color w:val="000000" w:themeColor="text1"/>
        </w:rPr>
        <w:t xml:space="preserve"> </w:t>
      </w:r>
    </w:p>
    <w:p w14:paraId="71F78D28" w14:textId="5CB6154B" w:rsidR="7CD3CD42" w:rsidRDefault="7CD3CD42" w:rsidP="56B0B13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56B0B133">
        <w:rPr>
          <w:rFonts w:ascii="Aptos" w:eastAsia="Aptos" w:hAnsi="Aptos" w:cs="Aptos"/>
          <w:color w:val="000000" w:themeColor="text1"/>
        </w:rPr>
        <w:t>Met with Debra M. Hardin to review SPV and Purchase Requisition Form for DocuSign</w:t>
      </w:r>
    </w:p>
    <w:p w14:paraId="22AE76C3" w14:textId="04901EB7" w:rsidR="7CD3CD42" w:rsidRDefault="7CD3CD42" w:rsidP="56B0B133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3AB39E0B">
        <w:rPr>
          <w:rFonts w:ascii="Aptos" w:eastAsia="Aptos" w:hAnsi="Aptos" w:cs="Aptos"/>
        </w:rPr>
        <w:t xml:space="preserve">Ellucian </w:t>
      </w:r>
      <w:proofErr w:type="spellStart"/>
      <w:r w:rsidRPr="3AB39E0B">
        <w:rPr>
          <w:rFonts w:ascii="Aptos" w:eastAsia="Aptos" w:hAnsi="Aptos" w:cs="Aptos"/>
        </w:rPr>
        <w:t>HamptonU</w:t>
      </w:r>
      <w:proofErr w:type="spellEnd"/>
      <w:r w:rsidRPr="3AB39E0B">
        <w:rPr>
          <w:rFonts w:ascii="Aptos" w:eastAsia="Aptos" w:hAnsi="Aptos" w:cs="Aptos"/>
        </w:rPr>
        <w:t xml:space="preserve"> Experience - approved and published on </w:t>
      </w:r>
      <w:hyperlink r:id="rId38">
        <w:r w:rsidRPr="3AB39E0B">
          <w:rPr>
            <w:rStyle w:val="Hyperlink"/>
            <w:rFonts w:ascii="Aptos" w:eastAsia="Aptos" w:hAnsi="Aptos" w:cs="Aptos"/>
          </w:rPr>
          <w:t>Apple</w:t>
        </w:r>
      </w:hyperlink>
      <w:r w:rsidRPr="3AB39E0B">
        <w:rPr>
          <w:rFonts w:ascii="Aptos" w:eastAsia="Aptos" w:hAnsi="Aptos" w:cs="Aptos"/>
        </w:rPr>
        <w:t xml:space="preserve"> and </w:t>
      </w:r>
      <w:hyperlink r:id="rId39">
        <w:r w:rsidRPr="3AB39E0B">
          <w:rPr>
            <w:rStyle w:val="Hyperlink"/>
            <w:rFonts w:ascii="Aptos" w:eastAsia="Aptos" w:hAnsi="Aptos" w:cs="Aptos"/>
          </w:rPr>
          <w:t>Google App Store</w:t>
        </w:r>
      </w:hyperlink>
    </w:p>
    <w:p w14:paraId="474BFF59" w14:textId="23D916D9" w:rsidR="517A5C28" w:rsidRDefault="3B533113" w:rsidP="2F6C8C2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2F6C8C2B">
        <w:rPr>
          <w:rFonts w:ascii="Aptos" w:eastAsia="Aptos" w:hAnsi="Aptos" w:cs="Aptos"/>
        </w:rPr>
        <w:t>Live-Streamed Honors Day ceremony online</w:t>
      </w:r>
    </w:p>
    <w:p w14:paraId="7FCE5E66" w14:textId="796387D3" w:rsidR="517A5C28" w:rsidRDefault="3B533113" w:rsidP="2F6C8C2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2F6C8C2B">
        <w:rPr>
          <w:rFonts w:ascii="Aptos" w:eastAsia="Aptos" w:hAnsi="Aptos" w:cs="Aptos"/>
          <w:color w:val="000000" w:themeColor="text1"/>
        </w:rPr>
        <w:t xml:space="preserve">Drafted </w:t>
      </w:r>
      <w:hyperlink r:id="rId40">
        <w:r w:rsidRPr="2F6C8C2B">
          <w:rPr>
            <w:rStyle w:val="Hyperlink"/>
            <w:rFonts w:ascii="Aptos" w:eastAsia="Aptos" w:hAnsi="Aptos" w:cs="Aptos"/>
            <w:color w:val="000000" w:themeColor="text1"/>
          </w:rPr>
          <w:t>Communication Strategy</w:t>
        </w:r>
      </w:hyperlink>
      <w:hyperlink r:id="rId41">
        <w:r w:rsidRPr="2F6C8C2B">
          <w:rPr>
            <w:rStyle w:val="Hyperlink"/>
            <w:rFonts w:ascii="Aptos" w:eastAsia="Aptos" w:hAnsi="Aptos" w:cs="Aptos"/>
            <w:color w:val="000000" w:themeColor="text1"/>
            <w:u w:val="none"/>
          </w:rPr>
          <w:t xml:space="preserve"> </w:t>
        </w:r>
      </w:hyperlink>
      <w:r w:rsidRPr="2F6C8C2B">
        <w:rPr>
          <w:rFonts w:ascii="Aptos" w:eastAsia="Aptos" w:hAnsi="Aptos" w:cs="Aptos"/>
          <w:color w:val="000000" w:themeColor="text1"/>
        </w:rPr>
        <w:t xml:space="preserve">to Promote </w:t>
      </w:r>
      <w:proofErr w:type="spellStart"/>
      <w:r w:rsidRPr="2F6C8C2B">
        <w:rPr>
          <w:rFonts w:ascii="Aptos" w:eastAsia="Aptos" w:hAnsi="Aptos" w:cs="Aptos"/>
          <w:color w:val="000000" w:themeColor="text1"/>
        </w:rPr>
        <w:t>HamptonU</w:t>
      </w:r>
      <w:proofErr w:type="spellEnd"/>
      <w:r w:rsidRPr="2F6C8C2B">
        <w:rPr>
          <w:rFonts w:ascii="Aptos" w:eastAsia="Aptos" w:hAnsi="Aptos" w:cs="Aptos"/>
          <w:color w:val="000000" w:themeColor="text1"/>
        </w:rPr>
        <w:t xml:space="preserve"> Experience</w:t>
      </w:r>
    </w:p>
    <w:p w14:paraId="2D8C7DBA" w14:textId="19200175" w:rsidR="517A5C28" w:rsidRDefault="3B533113" w:rsidP="2F6C8C2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6B0B133">
        <w:rPr>
          <w:rFonts w:ascii="Aptos" w:eastAsia="Aptos" w:hAnsi="Aptos" w:cs="Aptos"/>
        </w:rPr>
        <w:t xml:space="preserve">Compiled List of </w:t>
      </w:r>
      <w:hyperlink r:id="rId42">
        <w:r w:rsidRPr="56B0B133">
          <w:rPr>
            <w:rStyle w:val="Hyperlink"/>
            <w:rFonts w:ascii="Aptos" w:eastAsia="Aptos" w:hAnsi="Aptos" w:cs="Aptos"/>
          </w:rPr>
          <w:t>DocuSign Training Participants</w:t>
        </w:r>
      </w:hyperlink>
      <w:r w:rsidRPr="56B0B133">
        <w:rPr>
          <w:rFonts w:ascii="Aptos" w:eastAsia="Aptos" w:hAnsi="Aptos" w:cs="Aptos"/>
        </w:rPr>
        <w:t xml:space="preserve"> and </w:t>
      </w:r>
      <w:hyperlink r:id="rId43">
        <w:r w:rsidRPr="56B0B133">
          <w:rPr>
            <w:rStyle w:val="Hyperlink"/>
            <w:rFonts w:ascii="Aptos" w:eastAsia="Aptos" w:hAnsi="Aptos" w:cs="Aptos"/>
          </w:rPr>
          <w:t>New HU DocuSign Templates</w:t>
        </w:r>
      </w:hyperlink>
    </w:p>
    <w:p w14:paraId="24DC37B5" w14:textId="4BBDBB85" w:rsidR="517A5C28" w:rsidRDefault="6CBCE12A" w:rsidP="450DD6CF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56B0B133">
        <w:rPr>
          <w:rFonts w:ascii="Aptos" w:eastAsia="Aptos" w:hAnsi="Aptos" w:cs="Aptos"/>
          <w:color w:val="000000" w:themeColor="text1"/>
        </w:rPr>
        <w:t xml:space="preserve">Completed WDS </w:t>
      </w:r>
      <w:r w:rsidR="517A5C28" w:rsidRPr="56B0B133">
        <w:rPr>
          <w:rFonts w:ascii="Aptos" w:eastAsia="Aptos" w:hAnsi="Aptos" w:cs="Aptos"/>
          <w:color w:val="000000" w:themeColor="text1"/>
        </w:rPr>
        <w:t>Student Enrollment Meeting / Workflow Documentation</w:t>
      </w:r>
    </w:p>
    <w:p w14:paraId="18122B0A" w14:textId="42C62C1D" w:rsidR="7C91A4CE" w:rsidRDefault="7C91A4CE" w:rsidP="56B0B13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56B0B133">
        <w:rPr>
          <w:rFonts w:ascii="Aptos" w:eastAsia="Aptos" w:hAnsi="Aptos" w:cs="Aptos"/>
          <w:color w:val="000000" w:themeColor="text1"/>
        </w:rPr>
        <w:t>New Student Enrollment Process Documentation Created</w:t>
      </w:r>
    </w:p>
    <w:p w14:paraId="552D750E" w14:textId="4FEF5723" w:rsidR="0BC4A129" w:rsidRDefault="0BC4A129" w:rsidP="450DD6CF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450DD6CF">
        <w:rPr>
          <w:rFonts w:ascii="Aptos" w:eastAsia="Aptos" w:hAnsi="Aptos" w:cs="Aptos"/>
        </w:rPr>
        <w:t xml:space="preserve">Submitted new build of </w:t>
      </w:r>
      <w:hyperlink r:id="rId44">
        <w:proofErr w:type="spellStart"/>
        <w:r w:rsidRPr="450DD6CF">
          <w:rPr>
            <w:rStyle w:val="Hyperlink"/>
            <w:rFonts w:ascii="Aptos" w:eastAsia="Aptos" w:hAnsi="Aptos" w:cs="Aptos"/>
          </w:rPr>
          <w:t>HamptonU</w:t>
        </w:r>
        <w:proofErr w:type="spellEnd"/>
        <w:r w:rsidRPr="450DD6CF">
          <w:rPr>
            <w:rStyle w:val="Hyperlink"/>
            <w:rFonts w:ascii="Aptos" w:eastAsia="Aptos" w:hAnsi="Aptos" w:cs="Aptos"/>
          </w:rPr>
          <w:t xml:space="preserve"> Experience</w:t>
        </w:r>
      </w:hyperlink>
      <w:r w:rsidRPr="450DD6CF">
        <w:rPr>
          <w:rFonts w:ascii="Aptos" w:eastAsia="Aptos" w:hAnsi="Aptos" w:cs="Aptos"/>
        </w:rPr>
        <w:t xml:space="preserve"> to Google App Store</w:t>
      </w:r>
    </w:p>
    <w:p w14:paraId="7AA72827" w14:textId="32FAC1F4" w:rsidR="47B82558" w:rsidRDefault="47B82558" w:rsidP="450DD6CF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450DD6CF">
        <w:rPr>
          <w:rFonts w:ascii="Aptos" w:eastAsia="Aptos" w:hAnsi="Aptos" w:cs="Aptos"/>
        </w:rPr>
        <w:t xml:space="preserve">Implemented </w:t>
      </w:r>
      <w:hyperlink r:id="rId45">
        <w:r w:rsidRPr="450DD6CF">
          <w:rPr>
            <w:rStyle w:val="Hyperlink"/>
            <w:rFonts w:ascii="Aptos" w:eastAsia="Aptos" w:hAnsi="Aptos" w:cs="Aptos"/>
          </w:rPr>
          <w:t>Registration form for HU Farmers Market</w:t>
        </w:r>
      </w:hyperlink>
    </w:p>
    <w:p w14:paraId="28E2E427" w14:textId="6FE24E22" w:rsidR="1295F9E0" w:rsidRDefault="1295F9E0" w:rsidP="275F5074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450DD6CF">
        <w:rPr>
          <w:rFonts w:ascii="Aptos" w:eastAsia="Aptos" w:hAnsi="Aptos" w:cs="Aptos"/>
          <w:color w:val="000000" w:themeColor="text1"/>
        </w:rPr>
        <w:t>Online DocuSign “Leave Application Form” now approved and posted.</w:t>
      </w:r>
    </w:p>
    <w:p w14:paraId="611D4B67" w14:textId="545D73B6" w:rsidR="5945CC43" w:rsidRDefault="5945CC43" w:rsidP="450DD6CF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068FD0E3">
        <w:rPr>
          <w:rFonts w:ascii="Aptos" w:eastAsia="Aptos" w:hAnsi="Aptos" w:cs="Aptos"/>
        </w:rPr>
        <w:t xml:space="preserve">Created </w:t>
      </w:r>
      <w:hyperlink r:id="rId46">
        <w:r w:rsidRPr="068FD0E3">
          <w:rPr>
            <w:rStyle w:val="Hyperlink"/>
            <w:rFonts w:ascii="Aptos" w:eastAsia="Aptos" w:hAnsi="Aptos" w:cs="Aptos"/>
          </w:rPr>
          <w:t>Registration form for HU Farmers Market</w:t>
        </w:r>
      </w:hyperlink>
    </w:p>
    <w:p w14:paraId="513EF777" w14:textId="77245CEB" w:rsidR="68CFD1B6" w:rsidRDefault="68CFD1B6" w:rsidP="068FD0E3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068FD0E3">
        <w:rPr>
          <w:rFonts w:ascii="Aptos" w:eastAsia="Aptos" w:hAnsi="Aptos" w:cs="Aptos"/>
          <w:color w:val="000000" w:themeColor="text1"/>
        </w:rPr>
        <w:t xml:space="preserve">Developing </w:t>
      </w:r>
      <w:hyperlink r:id="rId47">
        <w:r w:rsidRPr="068FD0E3">
          <w:rPr>
            <w:rStyle w:val="Hyperlink"/>
            <w:rFonts w:ascii="Aptos" w:eastAsia="Aptos" w:hAnsi="Aptos" w:cs="Aptos"/>
          </w:rPr>
          <w:t xml:space="preserve">Template to Demonstrate </w:t>
        </w:r>
        <w:r w:rsidRPr="068FD0E3">
          <w:rPr>
            <w:rStyle w:val="Hyperlink"/>
            <w:rFonts w:ascii="Aptos" w:eastAsia="Aptos" w:hAnsi="Aptos" w:cs="Aptos"/>
            <w:b/>
            <w:bCs/>
            <w:i/>
            <w:iCs/>
          </w:rPr>
          <w:t>SharePoint Notifications</w:t>
        </w:r>
      </w:hyperlink>
      <w:r w:rsidRPr="068FD0E3">
        <w:rPr>
          <w:rFonts w:ascii="Aptos" w:eastAsia="Aptos" w:hAnsi="Aptos" w:cs="Aptos"/>
          <w:color w:val="000000" w:themeColor="text1"/>
        </w:rPr>
        <w:t xml:space="preserve"> when collaborating</w:t>
      </w:r>
    </w:p>
    <w:p w14:paraId="212B451A" w14:textId="47BF6BED" w:rsidR="1295F9E0" w:rsidRDefault="1295F9E0" w:rsidP="275F5074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275F5074">
        <w:rPr>
          <w:rFonts w:ascii="Aptos" w:eastAsia="Aptos" w:hAnsi="Aptos" w:cs="Aptos"/>
          <w:color w:val="000000" w:themeColor="text1"/>
        </w:rPr>
        <w:t>Applicant Selected for Web and Digital Services Jr. Web Developer Position</w:t>
      </w:r>
    </w:p>
    <w:p w14:paraId="683C811B" w14:textId="5A4509B2" w:rsidR="1295F9E0" w:rsidRDefault="1295F9E0" w:rsidP="275F5074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275F5074">
        <w:rPr>
          <w:rFonts w:ascii="Aptos" w:eastAsia="Aptos" w:hAnsi="Aptos" w:cs="Aptos"/>
        </w:rPr>
        <w:t>Presentation to Admin Council on capabilities of DocuSign</w:t>
      </w:r>
    </w:p>
    <w:p w14:paraId="2A1586AB" w14:textId="2BCA5E6D" w:rsidR="1295F9E0" w:rsidRDefault="1295F9E0" w:rsidP="275F507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hyperlink r:id="rId48">
        <w:r w:rsidRPr="275F5074">
          <w:rPr>
            <w:rStyle w:val="Hyperlink"/>
            <w:rFonts w:ascii="Aptos" w:eastAsia="Aptos" w:hAnsi="Aptos" w:cs="Aptos"/>
          </w:rPr>
          <w:t xml:space="preserve">Links to Common </w:t>
        </w:r>
        <w:proofErr w:type="spellStart"/>
        <w:r w:rsidRPr="275F5074">
          <w:rPr>
            <w:rStyle w:val="Hyperlink"/>
            <w:rFonts w:ascii="Aptos" w:eastAsia="Aptos" w:hAnsi="Aptos" w:cs="Aptos"/>
          </w:rPr>
          <w:t>DoIT</w:t>
        </w:r>
        <w:proofErr w:type="spellEnd"/>
        <w:r w:rsidRPr="275F5074">
          <w:rPr>
            <w:rStyle w:val="Hyperlink"/>
            <w:rFonts w:ascii="Aptos" w:eastAsia="Aptos" w:hAnsi="Aptos" w:cs="Aptos"/>
          </w:rPr>
          <w:t xml:space="preserve"> Documents button</w:t>
        </w:r>
      </w:hyperlink>
      <w:r w:rsidRPr="275F5074">
        <w:rPr>
          <w:rFonts w:ascii="Aptos" w:eastAsia="Aptos" w:hAnsi="Aptos" w:cs="Aptos"/>
        </w:rPr>
        <w:t xml:space="preserve"> added to </w:t>
      </w:r>
      <w:proofErr w:type="spellStart"/>
      <w:r w:rsidRPr="275F5074">
        <w:rPr>
          <w:rFonts w:ascii="Aptos" w:eastAsia="Aptos" w:hAnsi="Aptos" w:cs="Aptos"/>
        </w:rPr>
        <w:t>DoIT</w:t>
      </w:r>
      <w:proofErr w:type="spellEnd"/>
      <w:r w:rsidRPr="275F5074">
        <w:rPr>
          <w:rFonts w:ascii="Aptos" w:eastAsia="Aptos" w:hAnsi="Aptos" w:cs="Aptos"/>
        </w:rPr>
        <w:t xml:space="preserve"> SharePoint</w:t>
      </w:r>
    </w:p>
    <w:p w14:paraId="7C1E6784" w14:textId="4AC564DB" w:rsidR="275F5074" w:rsidRDefault="32A32E63" w:rsidP="450DD6CF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450DD6CF">
        <w:rPr>
          <w:rFonts w:ascii="Aptos" w:eastAsia="Aptos" w:hAnsi="Aptos" w:cs="Aptos"/>
          <w:color w:val="000000" w:themeColor="text1"/>
        </w:rPr>
        <w:t>Updated OAR (Operations, Analysis, and Research) Branding of Website / Dashboards</w:t>
      </w:r>
    </w:p>
    <w:p w14:paraId="21450F6B" w14:textId="3C55040F" w:rsidR="54BADDF9" w:rsidRDefault="54BADDF9" w:rsidP="609F96E2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hint="eastAsia"/>
        </w:rPr>
      </w:pPr>
      <w:hyperlink r:id="rId49">
        <w:r w:rsidRPr="609F96E2">
          <w:rPr>
            <w:rStyle w:val="Hyperlink"/>
          </w:rPr>
          <w:t>DocuSign Leave Form</w:t>
        </w:r>
      </w:hyperlink>
      <w:r>
        <w:t xml:space="preserve"> with Human Resources (Adopted and Approved)</w:t>
      </w:r>
    </w:p>
    <w:p w14:paraId="736D9B03" w14:textId="5D2C5103" w:rsidR="3AFC0C2D" w:rsidRDefault="3AFC0C2D" w:rsidP="7455F84E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56B0B133">
        <w:rPr>
          <w:rFonts w:ascii="Aptos" w:eastAsia="Aptos" w:hAnsi="Aptos" w:cs="Aptos"/>
          <w:color w:val="000000" w:themeColor="text1"/>
        </w:rPr>
        <w:t>Billboard Repair – Daktronics Technician Arrived and Diagnosed – All Now Working as expected</w:t>
      </w:r>
    </w:p>
    <w:p w14:paraId="3DE7F235" w14:textId="161B103D" w:rsidR="6F38B317" w:rsidRDefault="00706CD1" w:rsidP="1A81D02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hint="eastAsia"/>
        </w:rPr>
      </w:pPr>
      <w:r>
        <w:t>Modified</w:t>
      </w:r>
      <w:r w:rsidR="6F38B317">
        <w:t xml:space="preserve">  </w:t>
      </w:r>
      <w:hyperlink r:id="rId50">
        <w:r w:rsidR="6F38B317" w:rsidRPr="1A81D024">
          <w:rPr>
            <w:rStyle w:val="Hyperlink"/>
          </w:rPr>
          <w:t>DocuSign Leave Form</w:t>
        </w:r>
      </w:hyperlink>
      <w:r w:rsidR="6F38B317">
        <w:t xml:space="preserve">  with Human Resources (Approved)</w:t>
      </w:r>
    </w:p>
    <w:p w14:paraId="7F21ADDE" w14:textId="27CC0065" w:rsidR="6F38B317" w:rsidRDefault="6F38B317" w:rsidP="1A81D02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7455F84E">
        <w:rPr>
          <w:rFonts w:ascii="Aptos" w:eastAsia="Aptos" w:hAnsi="Aptos" w:cs="Aptos"/>
          <w:color w:val="000000" w:themeColor="text1"/>
        </w:rPr>
        <w:t>Conducting Final Interviews – Jr Web Developer Position</w:t>
      </w:r>
    </w:p>
    <w:p w14:paraId="4A65DF20" w14:textId="0879DF6E" w:rsidR="163A75D7" w:rsidRDefault="163A75D7" w:rsidP="1A81D02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1A81D024">
        <w:rPr>
          <w:rFonts w:ascii="Aptos" w:eastAsia="Aptos" w:hAnsi="Aptos" w:cs="Aptos"/>
          <w:color w:val="000000" w:themeColor="text1"/>
        </w:rPr>
        <w:t xml:space="preserve">Started </w:t>
      </w:r>
      <w:hyperlink r:id="rId51">
        <w:r w:rsidRPr="1A81D024">
          <w:rPr>
            <w:rStyle w:val="Hyperlink"/>
            <w:rFonts w:ascii="Aptos" w:eastAsia="Aptos" w:hAnsi="Aptos" w:cs="Aptos"/>
          </w:rPr>
          <w:t xml:space="preserve">The </w:t>
        </w:r>
        <w:proofErr w:type="spellStart"/>
        <w:r w:rsidRPr="1A81D024">
          <w:rPr>
            <w:rStyle w:val="Hyperlink"/>
            <w:rFonts w:ascii="Aptos" w:eastAsia="Aptos" w:hAnsi="Aptos" w:cs="Aptos"/>
          </w:rPr>
          <w:t>HamptonU</w:t>
        </w:r>
        <w:proofErr w:type="spellEnd"/>
        <w:r w:rsidRPr="1A81D024">
          <w:rPr>
            <w:rStyle w:val="Hyperlink"/>
            <w:rFonts w:ascii="Aptos" w:eastAsia="Aptos" w:hAnsi="Aptos" w:cs="Aptos"/>
          </w:rPr>
          <w:t xml:space="preserve"> Experience</w:t>
        </w:r>
      </w:hyperlink>
      <w:r w:rsidRPr="1A81D024">
        <w:rPr>
          <w:rFonts w:ascii="Aptos" w:eastAsia="Aptos" w:hAnsi="Aptos" w:cs="Aptos"/>
        </w:rPr>
        <w:t xml:space="preserve"> - </w:t>
      </w:r>
      <w:r w:rsidRPr="1A81D024">
        <w:rPr>
          <w:rFonts w:ascii="Aptos" w:eastAsia="Aptos" w:hAnsi="Aptos" w:cs="Aptos"/>
          <w:color w:val="000000" w:themeColor="text1"/>
        </w:rPr>
        <w:t xml:space="preserve">Soft Launch </w:t>
      </w:r>
    </w:p>
    <w:p w14:paraId="0F3B8C6D" w14:textId="788C0D2C" w:rsidR="0A400793" w:rsidRDefault="0A400793" w:rsidP="17CA0D29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17CA0D29">
        <w:rPr>
          <w:rFonts w:ascii="Aptos" w:eastAsia="Aptos" w:hAnsi="Aptos" w:cs="Aptos"/>
          <w:color w:val="000000" w:themeColor="text1"/>
        </w:rPr>
        <w:t xml:space="preserve">Further Development of </w:t>
      </w:r>
      <w:hyperlink r:id="rId52">
        <w:r w:rsidRPr="17CA0D29">
          <w:rPr>
            <w:rStyle w:val="Hyperlink"/>
            <w:rFonts w:ascii="Aptos" w:eastAsia="Aptos" w:hAnsi="Aptos" w:cs="Aptos"/>
          </w:rPr>
          <w:t xml:space="preserve">AI Chatbot for Hampton </w:t>
        </w:r>
        <w:r w:rsidR="00706CD1" w:rsidRPr="17CA0D29">
          <w:rPr>
            <w:rStyle w:val="Hyperlink"/>
            <w:rFonts w:ascii="Aptos" w:eastAsia="Aptos" w:hAnsi="Aptos" w:cs="Aptos"/>
          </w:rPr>
          <w:t>University</w:t>
        </w:r>
      </w:hyperlink>
    </w:p>
    <w:p w14:paraId="65F02FE5" w14:textId="469D78E4" w:rsidR="30E6852F" w:rsidRDefault="30E6852F" w:rsidP="74096E89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74096E89">
        <w:rPr>
          <w:rFonts w:ascii="Aptos" w:eastAsia="Aptos" w:hAnsi="Aptos" w:cs="Aptos"/>
        </w:rPr>
        <w:t xml:space="preserve">Created Shared </w:t>
      </w:r>
      <w:hyperlink r:id="rId53">
        <w:r w:rsidRPr="74096E89">
          <w:rPr>
            <w:rStyle w:val="Hyperlink"/>
            <w:rFonts w:ascii="Aptos" w:eastAsia="Aptos" w:hAnsi="Aptos" w:cs="Aptos"/>
          </w:rPr>
          <w:t>Leave Request Form</w:t>
        </w:r>
      </w:hyperlink>
      <w:r w:rsidRPr="74096E89">
        <w:rPr>
          <w:rFonts w:ascii="Aptos" w:eastAsia="Aptos" w:hAnsi="Aptos" w:cs="Aptos"/>
        </w:rPr>
        <w:t xml:space="preserve"> </w:t>
      </w:r>
      <w:r w:rsidR="38F2236A" w:rsidRPr="609F96E2">
        <w:rPr>
          <w:rFonts w:ascii="Aptos" w:eastAsia="Aptos" w:hAnsi="Aptos" w:cs="Aptos"/>
        </w:rPr>
        <w:t xml:space="preserve"> </w:t>
      </w:r>
      <w:r w:rsidRPr="609F96E2">
        <w:rPr>
          <w:rFonts w:ascii="Aptos" w:eastAsia="Aptos" w:hAnsi="Aptos" w:cs="Aptos"/>
        </w:rPr>
        <w:t xml:space="preserve">Template in DocuSign </w:t>
      </w:r>
      <w:r w:rsidRPr="74096E89">
        <w:rPr>
          <w:rFonts w:ascii="Aptos" w:eastAsia="Aptos" w:hAnsi="Aptos" w:cs="Aptos"/>
        </w:rPr>
        <w:t>for HR Leave Requests</w:t>
      </w:r>
    </w:p>
    <w:p w14:paraId="43F41195" w14:textId="1145ADC8" w:rsidR="30E6852F" w:rsidRDefault="30E6852F" w:rsidP="74096E89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74096E89">
        <w:rPr>
          <w:rFonts w:ascii="Aptos" w:eastAsia="Aptos" w:hAnsi="Aptos" w:cs="Aptos"/>
        </w:rPr>
        <w:t xml:space="preserve">Creating </w:t>
      </w:r>
      <w:hyperlink r:id="rId54">
        <w:r w:rsidRPr="74096E89">
          <w:rPr>
            <w:rStyle w:val="Hyperlink"/>
            <w:rFonts w:ascii="Aptos" w:eastAsia="Aptos" w:hAnsi="Aptos" w:cs="Aptos"/>
          </w:rPr>
          <w:t xml:space="preserve">SharePoint </w:t>
        </w:r>
        <w:proofErr w:type="spellStart"/>
        <w:r w:rsidRPr="74096E89">
          <w:rPr>
            <w:rStyle w:val="Hyperlink"/>
            <w:rFonts w:ascii="Aptos" w:eastAsia="Aptos" w:hAnsi="Aptos" w:cs="Aptos"/>
          </w:rPr>
          <w:t>DoIT</w:t>
        </w:r>
        <w:proofErr w:type="spellEnd"/>
        <w:r w:rsidRPr="74096E89">
          <w:rPr>
            <w:rStyle w:val="Hyperlink"/>
            <w:rFonts w:ascii="Aptos" w:eastAsia="Aptos" w:hAnsi="Aptos" w:cs="Aptos"/>
          </w:rPr>
          <w:t xml:space="preserve"> HUB</w:t>
        </w:r>
      </w:hyperlink>
      <w:r w:rsidRPr="74096E89">
        <w:rPr>
          <w:rFonts w:ascii="Aptos" w:eastAsia="Aptos" w:hAnsi="Aptos" w:cs="Aptos"/>
        </w:rPr>
        <w:t xml:space="preserve">  Site  - </w:t>
      </w:r>
      <w:r w:rsidRPr="74096E89">
        <w:rPr>
          <w:rFonts w:ascii="Aptos" w:eastAsia="Aptos" w:hAnsi="Aptos" w:cs="Aptos"/>
          <w:color w:val="000000" w:themeColor="text1"/>
        </w:rPr>
        <w:t xml:space="preserve">(Combining Separate </w:t>
      </w:r>
      <w:proofErr w:type="spellStart"/>
      <w:r w:rsidRPr="74096E89">
        <w:rPr>
          <w:rFonts w:ascii="Aptos" w:eastAsia="Aptos" w:hAnsi="Aptos" w:cs="Aptos"/>
          <w:color w:val="000000" w:themeColor="text1"/>
        </w:rPr>
        <w:t>DoIT</w:t>
      </w:r>
      <w:proofErr w:type="spellEnd"/>
      <w:r w:rsidRPr="74096E89">
        <w:rPr>
          <w:rFonts w:ascii="Aptos" w:eastAsia="Aptos" w:hAnsi="Aptos" w:cs="Aptos"/>
          <w:color w:val="000000" w:themeColor="text1"/>
        </w:rPr>
        <w:t xml:space="preserve"> Depts)</w:t>
      </w:r>
    </w:p>
    <w:p w14:paraId="2A0DACA8" w14:textId="086C6A3F" w:rsidR="74096E89" w:rsidRDefault="30E6852F" w:rsidP="17CA0D29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17CA0D29">
        <w:rPr>
          <w:rFonts w:ascii="Aptos" w:eastAsia="Aptos" w:hAnsi="Aptos" w:cs="Aptos"/>
        </w:rPr>
        <w:t xml:space="preserve">Updates to </w:t>
      </w:r>
      <w:hyperlink r:id="rId55">
        <w:proofErr w:type="spellStart"/>
        <w:r w:rsidRPr="17CA0D29">
          <w:rPr>
            <w:rStyle w:val="Hyperlink"/>
            <w:rFonts w:ascii="Aptos" w:eastAsia="Aptos" w:hAnsi="Aptos" w:cs="Aptos"/>
          </w:rPr>
          <w:t>DoIT</w:t>
        </w:r>
        <w:proofErr w:type="spellEnd"/>
        <w:r w:rsidRPr="17CA0D29">
          <w:rPr>
            <w:rStyle w:val="Hyperlink"/>
            <w:rFonts w:ascii="Aptos" w:eastAsia="Aptos" w:hAnsi="Aptos" w:cs="Aptos"/>
          </w:rPr>
          <w:t xml:space="preserve"> Homepage</w:t>
        </w:r>
      </w:hyperlink>
      <w:r w:rsidRPr="17CA0D29">
        <w:rPr>
          <w:rFonts w:ascii="Aptos" w:eastAsia="Aptos" w:hAnsi="Aptos" w:cs="Aptos"/>
        </w:rPr>
        <w:t xml:space="preserve"> on website (DocuSign Training, </w:t>
      </w:r>
      <w:proofErr w:type="spellStart"/>
      <w:r w:rsidRPr="17CA0D29">
        <w:rPr>
          <w:rFonts w:ascii="Aptos" w:eastAsia="Aptos" w:hAnsi="Aptos" w:cs="Aptos"/>
        </w:rPr>
        <w:t>HamptonU</w:t>
      </w:r>
      <w:proofErr w:type="spellEnd"/>
      <w:r w:rsidRPr="17CA0D29">
        <w:rPr>
          <w:rFonts w:ascii="Aptos" w:eastAsia="Aptos" w:hAnsi="Aptos" w:cs="Aptos"/>
        </w:rPr>
        <w:t xml:space="preserve"> Experience, MFA)</w:t>
      </w:r>
    </w:p>
    <w:p w14:paraId="4E8C2834" w14:textId="2B158C85" w:rsidR="30E6852F" w:rsidRDefault="30E6852F" w:rsidP="74096E89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74096E89">
        <w:rPr>
          <w:rFonts w:ascii="Aptos" w:eastAsia="Aptos" w:hAnsi="Aptos" w:cs="Aptos"/>
          <w:color w:val="000000" w:themeColor="text1"/>
        </w:rPr>
        <w:t xml:space="preserve">Met with EAP to discuss start of “Pilot Phase” for </w:t>
      </w:r>
      <w:hyperlink r:id="rId56">
        <w:proofErr w:type="spellStart"/>
        <w:r w:rsidRPr="74096E89">
          <w:rPr>
            <w:rStyle w:val="Hyperlink"/>
            <w:rFonts w:ascii="Aptos" w:eastAsia="Aptos" w:hAnsi="Aptos" w:cs="Aptos"/>
          </w:rPr>
          <w:t>HamptonU</w:t>
        </w:r>
        <w:proofErr w:type="spellEnd"/>
        <w:r w:rsidRPr="74096E89">
          <w:rPr>
            <w:rStyle w:val="Hyperlink"/>
            <w:rFonts w:ascii="Aptos" w:eastAsia="Aptos" w:hAnsi="Aptos" w:cs="Aptos"/>
          </w:rPr>
          <w:t xml:space="preserve"> experience</w:t>
        </w:r>
      </w:hyperlink>
      <w:r w:rsidRPr="74096E89">
        <w:rPr>
          <w:rFonts w:ascii="Aptos" w:eastAsia="Aptos" w:hAnsi="Aptos" w:cs="Aptos"/>
          <w:color w:val="000000" w:themeColor="text1"/>
        </w:rPr>
        <w:t xml:space="preserve">. </w:t>
      </w:r>
    </w:p>
    <w:p w14:paraId="1681EAA5" w14:textId="4C23A8E9" w:rsidR="30E6852F" w:rsidRDefault="30E6852F" w:rsidP="74096E89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74096E89">
        <w:rPr>
          <w:rFonts w:ascii="Aptos" w:eastAsia="Aptos" w:hAnsi="Aptos" w:cs="Aptos"/>
        </w:rPr>
        <w:t xml:space="preserve">Updating </w:t>
      </w:r>
      <w:hyperlink r:id="rId57">
        <w:r w:rsidRPr="74096E89">
          <w:rPr>
            <w:rStyle w:val="Hyperlink"/>
            <w:rFonts w:ascii="Aptos" w:eastAsia="Aptos" w:hAnsi="Aptos" w:cs="Aptos"/>
          </w:rPr>
          <w:t>School of Nursing Site</w:t>
        </w:r>
      </w:hyperlink>
      <w:r w:rsidRPr="74096E89">
        <w:rPr>
          <w:rFonts w:ascii="Aptos" w:eastAsia="Aptos" w:hAnsi="Aptos" w:cs="Aptos"/>
        </w:rPr>
        <w:t xml:space="preserve"> for Accreditation requirements</w:t>
      </w:r>
    </w:p>
    <w:p w14:paraId="56AC06D6" w14:textId="5AD4EA63" w:rsidR="30E6852F" w:rsidRDefault="30E6852F" w:rsidP="74096E89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74096E89">
        <w:rPr>
          <w:rFonts w:ascii="Aptos" w:eastAsia="Aptos" w:hAnsi="Aptos" w:cs="Aptos"/>
        </w:rPr>
        <w:t xml:space="preserve">Media Productions </w:t>
      </w:r>
      <w:hyperlink r:id="rId58">
        <w:r w:rsidRPr="74096E89">
          <w:rPr>
            <w:rStyle w:val="Hyperlink"/>
            <w:rFonts w:ascii="Aptos" w:eastAsia="Aptos" w:hAnsi="Aptos" w:cs="Aptos"/>
          </w:rPr>
          <w:t>SharePoint Link</w:t>
        </w:r>
      </w:hyperlink>
      <w:r w:rsidRPr="74096E89">
        <w:rPr>
          <w:rFonts w:ascii="Aptos" w:eastAsia="Aptos" w:hAnsi="Aptos" w:cs="Aptos"/>
        </w:rPr>
        <w:t xml:space="preserve"> for documenting on-campus displays </w:t>
      </w:r>
    </w:p>
    <w:p w14:paraId="79E08C41" w14:textId="35726CC5" w:rsidR="74096E89" w:rsidRDefault="30E6852F" w:rsidP="17CA0D29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17CA0D29">
        <w:rPr>
          <w:rFonts w:ascii="Aptos" w:eastAsia="Aptos" w:hAnsi="Aptos" w:cs="Aptos"/>
          <w:color w:val="000000" w:themeColor="text1"/>
        </w:rPr>
        <w:t>Completed Web and Digital Services Performance Evaluations</w:t>
      </w:r>
    </w:p>
    <w:p w14:paraId="06166CCD" w14:textId="6C258917" w:rsidR="608719BE" w:rsidRDefault="608719BE" w:rsidP="314B5D8A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314B5D8A">
        <w:rPr>
          <w:rFonts w:ascii="Aptos" w:eastAsia="Aptos" w:hAnsi="Aptos" w:cs="Aptos"/>
          <w:color w:val="000000" w:themeColor="text1"/>
        </w:rPr>
        <w:t xml:space="preserve">Moved HU Experience to Production Environment - (Enter Pilot Phase -Prep for Soft Launch) </w:t>
      </w:r>
    </w:p>
    <w:p w14:paraId="4191D0AE" w14:textId="0547DBCB" w:rsidR="5D77FE22" w:rsidRDefault="5D77FE22" w:rsidP="314B5D8A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1B56A2E4">
        <w:rPr>
          <w:rFonts w:ascii="Aptos" w:eastAsia="Aptos" w:hAnsi="Aptos" w:cs="Aptos"/>
          <w:color w:val="000000" w:themeColor="text1"/>
        </w:rPr>
        <w:t>Met with Graduate College to Discuss DocuSign Implementation</w:t>
      </w:r>
    </w:p>
    <w:p w14:paraId="56098C15" w14:textId="2822240A" w:rsidR="33B89FC9" w:rsidRDefault="288FA9C1" w:rsidP="1B56A2E4">
      <w:pPr>
        <w:pStyle w:val="ListParagraph"/>
        <w:numPr>
          <w:ilvl w:val="0"/>
          <w:numId w:val="5"/>
        </w:numPr>
        <w:spacing w:after="0"/>
        <w:rPr>
          <w:rFonts w:hint="eastAsia"/>
        </w:rPr>
      </w:pPr>
      <w:r>
        <w:t xml:space="preserve">Met with Jamarcus King (Contractor at VWIEC) to </w:t>
      </w:r>
      <w:r w:rsidR="1C5A04DA">
        <w:t>plan for upcoming changes</w:t>
      </w:r>
    </w:p>
    <w:p w14:paraId="50CC5866" w14:textId="65BD9442" w:rsidR="562EA66E" w:rsidRDefault="640C4ECC" w:rsidP="2F9EDDD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17CA0D29">
        <w:rPr>
          <w:rFonts w:ascii="Aptos" w:eastAsia="Aptos" w:hAnsi="Aptos" w:cs="Aptos"/>
        </w:rPr>
        <w:t xml:space="preserve">Reviewed DocuSign Signature mailbox strategy with Nancy – ITS (Infrastructure </w:t>
      </w:r>
      <w:proofErr w:type="spellStart"/>
      <w:r w:rsidRPr="17CA0D29">
        <w:rPr>
          <w:rFonts w:ascii="Aptos" w:eastAsia="Aptos" w:hAnsi="Aptos" w:cs="Aptos"/>
        </w:rPr>
        <w:t>Svcs</w:t>
      </w:r>
      <w:proofErr w:type="spellEnd"/>
      <w:r w:rsidRPr="17CA0D29">
        <w:rPr>
          <w:rFonts w:ascii="Aptos" w:eastAsia="Aptos" w:hAnsi="Aptos" w:cs="Aptos"/>
        </w:rPr>
        <w:t>)</w:t>
      </w:r>
    </w:p>
    <w:p w14:paraId="08E19251" w14:textId="73E791F3" w:rsidR="1881D44B" w:rsidRDefault="1881D44B" w:rsidP="30756FDD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30756FDD">
        <w:rPr>
          <w:rFonts w:ascii="Aptos" w:eastAsia="Aptos" w:hAnsi="Aptos" w:cs="Aptos"/>
        </w:rPr>
        <w:t xml:space="preserve">Created </w:t>
      </w:r>
      <w:hyperlink r:id="rId59">
        <w:r w:rsidRPr="30756FDD">
          <w:rPr>
            <w:rStyle w:val="Hyperlink"/>
            <w:rFonts w:ascii="Aptos" w:eastAsia="Aptos" w:hAnsi="Aptos" w:cs="Aptos"/>
          </w:rPr>
          <w:t>Online Leave Request Form</w:t>
        </w:r>
      </w:hyperlink>
      <w:r w:rsidRPr="30756FDD">
        <w:rPr>
          <w:rFonts w:ascii="Aptos" w:eastAsia="Aptos" w:hAnsi="Aptos" w:cs="Aptos"/>
        </w:rPr>
        <w:t xml:space="preserve"> for Development and Testing</w:t>
      </w:r>
    </w:p>
    <w:p w14:paraId="43205C92" w14:textId="043DC455" w:rsidR="47007888" w:rsidRDefault="47007888" w:rsidP="5299D881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299D881">
        <w:rPr>
          <w:rFonts w:ascii="Aptos" w:eastAsia="Aptos" w:hAnsi="Aptos" w:cs="Aptos"/>
        </w:rPr>
        <w:t xml:space="preserve">Met with Career Center to review promotion of upcoming Job Fair </w:t>
      </w:r>
    </w:p>
    <w:p w14:paraId="182E9A6A" w14:textId="3049EEF6" w:rsidR="6118B9B0" w:rsidRDefault="6118B9B0" w:rsidP="1235F33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1235F333">
        <w:rPr>
          <w:rFonts w:ascii="Aptos" w:eastAsia="Aptos" w:hAnsi="Aptos" w:cs="Aptos"/>
        </w:rPr>
        <w:t>R</w:t>
      </w:r>
      <w:r w:rsidR="5A707E1A" w:rsidRPr="1235F333">
        <w:rPr>
          <w:rFonts w:ascii="Aptos" w:eastAsia="Aptos" w:hAnsi="Aptos" w:cs="Aptos"/>
        </w:rPr>
        <w:t>eview current website and new marketing presence</w:t>
      </w:r>
      <w:r w:rsidR="37679925" w:rsidRPr="1235F333">
        <w:rPr>
          <w:rFonts w:ascii="Aptos" w:eastAsia="Aptos" w:hAnsi="Aptos" w:cs="Aptos"/>
        </w:rPr>
        <w:t xml:space="preserve"> – Workforce Enterprise </w:t>
      </w:r>
    </w:p>
    <w:p w14:paraId="1AFCA4EE" w14:textId="6F5E8A65" w:rsidR="47007888" w:rsidRDefault="47007888" w:rsidP="5299D881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5299D881">
        <w:rPr>
          <w:rFonts w:ascii="Aptos" w:eastAsia="Aptos" w:hAnsi="Aptos" w:cs="Aptos"/>
          <w:color w:val="000000" w:themeColor="text1"/>
        </w:rPr>
        <w:lastRenderedPageBreak/>
        <w:t>Conducted DocuSign Introductory Training (Virtual) - Wednesday Feb 26</w:t>
      </w:r>
      <w:r w:rsidRPr="5299D881">
        <w:rPr>
          <w:rFonts w:ascii="Aptos" w:eastAsia="Aptos" w:hAnsi="Aptos" w:cs="Aptos"/>
          <w:color w:val="000000" w:themeColor="text1"/>
          <w:vertAlign w:val="superscript"/>
        </w:rPr>
        <w:t>th</w:t>
      </w:r>
      <w:r w:rsidRPr="5299D881">
        <w:rPr>
          <w:rFonts w:ascii="Aptos" w:eastAsia="Aptos" w:hAnsi="Aptos" w:cs="Aptos"/>
          <w:color w:val="000000" w:themeColor="text1"/>
        </w:rPr>
        <w:t xml:space="preserve"> at 2PM</w:t>
      </w:r>
    </w:p>
    <w:p w14:paraId="1AFDA705" w14:textId="01D02CF2" w:rsidR="47007888" w:rsidRDefault="47007888" w:rsidP="5299D881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5299D881">
        <w:rPr>
          <w:rFonts w:ascii="Aptos" w:eastAsia="Aptos" w:hAnsi="Aptos" w:cs="Aptos"/>
          <w:color w:val="000000" w:themeColor="text1"/>
        </w:rPr>
        <w:t>New DocuSign Training Notification with new link to avoid access issues.</w:t>
      </w:r>
    </w:p>
    <w:p w14:paraId="628C6B28" w14:textId="35CF60B4" w:rsidR="0B5C4ACA" w:rsidRDefault="08CEC178" w:rsidP="5D4F898E">
      <w:pPr>
        <w:pStyle w:val="ListParagraph"/>
        <w:numPr>
          <w:ilvl w:val="0"/>
          <w:numId w:val="5"/>
        </w:numPr>
        <w:spacing w:after="0"/>
        <w:rPr>
          <w:rFonts w:hint="eastAsia"/>
        </w:rPr>
      </w:pPr>
      <w:r w:rsidRPr="1235F333">
        <w:rPr>
          <w:rFonts w:ascii="Aptos" w:eastAsia="Aptos" w:hAnsi="Aptos" w:cs="Aptos"/>
          <w:color w:val="000000" w:themeColor="text1"/>
        </w:rPr>
        <w:t>Publish</w:t>
      </w:r>
      <w:r w:rsidR="72C2F1A8" w:rsidRPr="1235F333">
        <w:rPr>
          <w:rFonts w:ascii="Aptos" w:eastAsia="Aptos" w:hAnsi="Aptos" w:cs="Aptos"/>
          <w:color w:val="000000" w:themeColor="text1"/>
        </w:rPr>
        <w:t>ed</w:t>
      </w:r>
      <w:r w:rsidRPr="1235F333">
        <w:rPr>
          <w:rFonts w:ascii="Aptos" w:eastAsia="Aptos" w:hAnsi="Aptos" w:cs="Aptos"/>
          <w:color w:val="000000" w:themeColor="text1"/>
        </w:rPr>
        <w:t xml:space="preserve"> updated </w:t>
      </w:r>
      <w:proofErr w:type="spellStart"/>
      <w:r w:rsidRPr="1235F333">
        <w:rPr>
          <w:rFonts w:ascii="Aptos" w:eastAsia="Aptos" w:hAnsi="Aptos" w:cs="Aptos"/>
          <w:color w:val="000000" w:themeColor="text1"/>
        </w:rPr>
        <w:t>HamptonU</w:t>
      </w:r>
      <w:proofErr w:type="spellEnd"/>
      <w:r w:rsidRPr="1235F333">
        <w:rPr>
          <w:rFonts w:ascii="Aptos" w:eastAsia="Aptos" w:hAnsi="Aptos" w:cs="Aptos"/>
          <w:color w:val="000000" w:themeColor="text1"/>
        </w:rPr>
        <w:t xml:space="preserve"> Experience to Apple and Google App Stores</w:t>
      </w:r>
    </w:p>
    <w:p w14:paraId="5F29777C" w14:textId="79140F1C" w:rsidR="2D9BE5F0" w:rsidRDefault="0916E55F" w:rsidP="48274924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5299D881">
        <w:rPr>
          <w:rFonts w:ascii="Aptos" w:eastAsia="Aptos" w:hAnsi="Aptos" w:cs="Aptos"/>
          <w:color w:val="000000" w:themeColor="text1"/>
        </w:rPr>
        <w:t xml:space="preserve">Repaired </w:t>
      </w:r>
      <w:r w:rsidR="371E14B3" w:rsidRPr="5299D881">
        <w:rPr>
          <w:rFonts w:ascii="Aptos" w:eastAsia="Aptos" w:hAnsi="Aptos" w:cs="Aptos"/>
          <w:color w:val="000000" w:themeColor="text1"/>
        </w:rPr>
        <w:t>Daktronics Highway Sign Camera Diagnostics and Repair – Account Connectivity</w:t>
      </w:r>
    </w:p>
    <w:p w14:paraId="1C49DED2" w14:textId="416B0812" w:rsidR="1171F514" w:rsidRDefault="3B272816" w:rsidP="38842D9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38842D93">
        <w:rPr>
          <w:rFonts w:ascii="Aptos" w:eastAsia="Aptos" w:hAnsi="Aptos" w:cs="Aptos"/>
          <w:color w:val="000000" w:themeColor="text1"/>
        </w:rPr>
        <w:t>Audited active WordPress user admin accounts – Removing user access</w:t>
      </w:r>
    </w:p>
    <w:p w14:paraId="1531CA9D" w14:textId="79E6B185" w:rsidR="1171F514" w:rsidRDefault="7325C08F" w:rsidP="1C6D16B7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59747483">
        <w:rPr>
          <w:rFonts w:ascii="Aptos" w:eastAsia="Aptos" w:hAnsi="Aptos" w:cs="Aptos"/>
          <w:color w:val="000000" w:themeColor="text1"/>
        </w:rPr>
        <w:t>Submitted</w:t>
      </w:r>
      <w:r w:rsidR="3B272816" w:rsidRPr="59747483">
        <w:rPr>
          <w:rFonts w:ascii="Aptos" w:eastAsia="Aptos" w:hAnsi="Aptos" w:cs="Aptos"/>
          <w:color w:val="000000" w:themeColor="text1"/>
        </w:rPr>
        <w:t xml:space="preserve"> Purchase Requestion for Aquia Pro “Website Review Tool” formerly “</w:t>
      </w:r>
      <w:proofErr w:type="spellStart"/>
      <w:r w:rsidR="3B272816" w:rsidRPr="59747483">
        <w:rPr>
          <w:rFonts w:ascii="Aptos" w:eastAsia="Aptos" w:hAnsi="Aptos" w:cs="Aptos"/>
          <w:i/>
          <w:iCs/>
          <w:color w:val="000000" w:themeColor="text1"/>
        </w:rPr>
        <w:t>Monsido</w:t>
      </w:r>
      <w:proofErr w:type="spellEnd"/>
      <w:r w:rsidR="3B272816" w:rsidRPr="59747483">
        <w:rPr>
          <w:rFonts w:ascii="Aptos" w:eastAsia="Aptos" w:hAnsi="Aptos" w:cs="Aptos"/>
          <w:color w:val="000000" w:themeColor="text1"/>
        </w:rPr>
        <w:t>”</w:t>
      </w:r>
    </w:p>
    <w:p w14:paraId="68C989C4" w14:textId="5C849319" w:rsidR="1171F514" w:rsidRDefault="4F268320" w:rsidP="38842D9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38842D93">
        <w:rPr>
          <w:rFonts w:ascii="Aptos" w:eastAsia="Aptos" w:hAnsi="Aptos" w:cs="Aptos"/>
          <w:color w:val="000000" w:themeColor="text1"/>
        </w:rPr>
        <w:t>Posted HU-News Notification – DocuSign /</w:t>
      </w:r>
      <w:hyperlink r:id="rId60">
        <w:r w:rsidRPr="38842D93">
          <w:rPr>
            <w:rStyle w:val="Hyperlink"/>
            <w:rFonts w:ascii="Aptos" w:eastAsia="Aptos" w:hAnsi="Aptos" w:cs="Aptos"/>
          </w:rPr>
          <w:t>Training Signup</w:t>
        </w:r>
      </w:hyperlink>
      <w:r w:rsidRPr="38842D93">
        <w:rPr>
          <w:rFonts w:ascii="Aptos" w:eastAsia="Aptos" w:hAnsi="Aptos" w:cs="Aptos"/>
          <w:color w:val="000000" w:themeColor="text1"/>
        </w:rPr>
        <w:t xml:space="preserve"> Announcement</w:t>
      </w:r>
    </w:p>
    <w:p w14:paraId="56E2811C" w14:textId="4A7EF328" w:rsidR="1171F514" w:rsidRDefault="42DFAEEB" w:rsidP="38842D93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5299D881">
        <w:rPr>
          <w:rFonts w:ascii="Aptos" w:eastAsia="Aptos" w:hAnsi="Aptos" w:cs="Aptos"/>
          <w:color w:val="000000" w:themeColor="text1"/>
        </w:rPr>
        <w:t xml:space="preserve">Conducted </w:t>
      </w:r>
      <w:r w:rsidR="5D00846E" w:rsidRPr="5299D881">
        <w:rPr>
          <w:rFonts w:ascii="Aptos" w:eastAsia="Aptos" w:hAnsi="Aptos" w:cs="Aptos"/>
          <w:color w:val="000000" w:themeColor="text1"/>
        </w:rPr>
        <w:t>DocuSign Virtual Training Scheduled for Faculty/Staff</w:t>
      </w:r>
    </w:p>
    <w:p w14:paraId="349BE4AA" w14:textId="7CA8F17E" w:rsidR="1266B5FB" w:rsidRDefault="4ACF3360" w:rsidP="5299D88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5299D881">
        <w:rPr>
          <w:rFonts w:ascii="Aptos" w:eastAsia="Aptos" w:hAnsi="Aptos" w:cs="Aptos"/>
          <w:color w:val="000000" w:themeColor="text1"/>
        </w:rPr>
        <w:t xml:space="preserve">Submitted </w:t>
      </w:r>
      <w:r w:rsidR="1689FAF8" w:rsidRPr="5299D881">
        <w:rPr>
          <w:rFonts w:ascii="Aptos" w:eastAsia="Aptos" w:hAnsi="Aptos" w:cs="Aptos"/>
          <w:color w:val="000000" w:themeColor="text1"/>
        </w:rPr>
        <w:t xml:space="preserve">Mobile Apps </w:t>
      </w:r>
      <w:r w:rsidR="44B65B68" w:rsidRPr="5299D881">
        <w:rPr>
          <w:rFonts w:ascii="Aptos" w:eastAsia="Aptos" w:hAnsi="Aptos" w:cs="Aptos"/>
          <w:color w:val="000000" w:themeColor="text1"/>
        </w:rPr>
        <w:t>for</w:t>
      </w:r>
      <w:r w:rsidR="1689FAF8" w:rsidRPr="5299D881">
        <w:rPr>
          <w:rFonts w:ascii="Aptos" w:eastAsia="Aptos" w:hAnsi="Aptos" w:cs="Aptos"/>
          <w:color w:val="000000" w:themeColor="text1"/>
        </w:rPr>
        <w:t xml:space="preserve"> </w:t>
      </w:r>
      <w:r w:rsidR="1689FAF8" w:rsidRPr="5299D881">
        <w:rPr>
          <w:rFonts w:ascii="Aptos" w:eastAsia="Aptos" w:hAnsi="Aptos" w:cs="Aptos"/>
        </w:rPr>
        <w:t xml:space="preserve">Ellucian </w:t>
      </w:r>
      <w:proofErr w:type="spellStart"/>
      <w:r w:rsidR="1689FAF8" w:rsidRPr="5299D881">
        <w:rPr>
          <w:rFonts w:ascii="Aptos" w:eastAsia="Aptos" w:hAnsi="Aptos" w:cs="Aptos"/>
        </w:rPr>
        <w:t>HamptonU</w:t>
      </w:r>
      <w:proofErr w:type="spellEnd"/>
      <w:r w:rsidR="1689FAF8" w:rsidRPr="5299D881">
        <w:rPr>
          <w:rFonts w:ascii="Aptos" w:eastAsia="Aptos" w:hAnsi="Aptos" w:cs="Aptos"/>
        </w:rPr>
        <w:t xml:space="preserve"> Experience</w:t>
      </w:r>
      <w:r w:rsidR="1689FAF8" w:rsidRPr="5299D881">
        <w:rPr>
          <w:rFonts w:ascii="Aptos" w:eastAsia="Aptos" w:hAnsi="Aptos" w:cs="Aptos"/>
          <w:color w:val="000000" w:themeColor="text1"/>
        </w:rPr>
        <w:t xml:space="preserve"> and </w:t>
      </w:r>
      <w:proofErr w:type="spellStart"/>
      <w:r w:rsidR="1689FAF8" w:rsidRPr="5299D881">
        <w:rPr>
          <w:rFonts w:ascii="Aptos" w:eastAsia="Aptos" w:hAnsi="Aptos" w:cs="Aptos"/>
          <w:color w:val="000000" w:themeColor="text1"/>
        </w:rPr>
        <w:t>Unifyed</w:t>
      </w:r>
      <w:proofErr w:type="spellEnd"/>
      <w:r w:rsidR="1689FAF8" w:rsidRPr="5299D881">
        <w:rPr>
          <w:rFonts w:ascii="Aptos" w:eastAsia="Aptos" w:hAnsi="Aptos" w:cs="Aptos"/>
          <w:color w:val="000000" w:themeColor="text1"/>
        </w:rPr>
        <w:t xml:space="preserve"> to </w:t>
      </w:r>
      <w:hyperlink r:id="rId61">
        <w:r w:rsidR="1689FAF8" w:rsidRPr="5299D881">
          <w:rPr>
            <w:rStyle w:val="Hyperlink"/>
            <w:rFonts w:ascii="Aptos" w:eastAsia="Aptos" w:hAnsi="Aptos" w:cs="Aptos"/>
          </w:rPr>
          <w:t>Google</w:t>
        </w:r>
      </w:hyperlink>
      <w:r w:rsidR="1689FAF8" w:rsidRPr="5299D881">
        <w:rPr>
          <w:rFonts w:ascii="Aptos" w:eastAsia="Aptos" w:hAnsi="Aptos" w:cs="Aptos"/>
          <w:color w:val="000000" w:themeColor="text1"/>
        </w:rPr>
        <w:t xml:space="preserve"> and </w:t>
      </w:r>
      <w:hyperlink r:id="rId62">
        <w:r w:rsidR="1689FAF8" w:rsidRPr="5299D881">
          <w:rPr>
            <w:rStyle w:val="Hyperlink"/>
            <w:rFonts w:ascii="Aptos" w:eastAsia="Aptos" w:hAnsi="Aptos" w:cs="Aptos"/>
          </w:rPr>
          <w:t xml:space="preserve">Apple </w:t>
        </w:r>
      </w:hyperlink>
    </w:p>
    <w:p w14:paraId="3D30C1BC" w14:textId="408CC33E" w:rsidR="1266B5FB" w:rsidRDefault="7E28F504" w:rsidP="5299D88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5299D881">
        <w:rPr>
          <w:rStyle w:val="Hyperlink"/>
          <w:rFonts w:ascii="Aptos" w:eastAsia="Aptos" w:hAnsi="Aptos" w:cs="Aptos"/>
          <w:b/>
          <w:bCs/>
        </w:rPr>
        <w:t xml:space="preserve">Published </w:t>
      </w:r>
      <w:hyperlink r:id="rId63">
        <w:r w:rsidR="0CF5029F" w:rsidRPr="5299D881">
          <w:rPr>
            <w:rStyle w:val="Hyperlink"/>
            <w:rFonts w:ascii="Aptos" w:eastAsia="Aptos" w:hAnsi="Aptos" w:cs="Aptos"/>
          </w:rPr>
          <w:t xml:space="preserve">Ellucian </w:t>
        </w:r>
        <w:proofErr w:type="spellStart"/>
        <w:r w:rsidR="0CF5029F" w:rsidRPr="5299D881">
          <w:rPr>
            <w:rStyle w:val="Hyperlink"/>
            <w:rFonts w:ascii="Aptos" w:eastAsia="Aptos" w:hAnsi="Aptos" w:cs="Aptos"/>
            <w:b/>
            <w:bCs/>
          </w:rPr>
          <w:t>HamptonU</w:t>
        </w:r>
        <w:proofErr w:type="spellEnd"/>
        <w:r w:rsidR="0CF5029F" w:rsidRPr="5299D881">
          <w:rPr>
            <w:rStyle w:val="Hyperlink"/>
            <w:rFonts w:ascii="Aptos" w:eastAsia="Aptos" w:hAnsi="Aptos" w:cs="Aptos"/>
            <w:b/>
            <w:bCs/>
          </w:rPr>
          <w:t xml:space="preserve"> Experience</w:t>
        </w:r>
        <w:r w:rsidR="0CF5029F" w:rsidRPr="5299D881">
          <w:rPr>
            <w:rStyle w:val="Hyperlink"/>
            <w:rFonts w:ascii="Aptos" w:eastAsia="Aptos" w:hAnsi="Aptos" w:cs="Aptos"/>
          </w:rPr>
          <w:t xml:space="preserve"> to Apple Store (</w:t>
        </w:r>
        <w:r w:rsidR="0CF5029F" w:rsidRPr="5299D881">
          <w:rPr>
            <w:rStyle w:val="Hyperlink"/>
            <w:rFonts w:ascii="Aptos" w:eastAsia="Aptos" w:hAnsi="Aptos" w:cs="Aptos"/>
            <w:b/>
            <w:bCs/>
            <w:i/>
            <w:iCs/>
          </w:rPr>
          <w:t>TestFlight)</w:t>
        </w:r>
      </w:hyperlink>
      <w:r w:rsidR="0CF5029F" w:rsidRPr="5299D881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  <w:r w:rsidR="0CF5029F" w:rsidRPr="5299D881">
        <w:rPr>
          <w:rFonts w:ascii="Aptos" w:eastAsia="Aptos" w:hAnsi="Aptos" w:cs="Aptos"/>
          <w:color w:val="000000" w:themeColor="text1"/>
        </w:rPr>
        <w:t xml:space="preserve">for review </w:t>
      </w:r>
    </w:p>
    <w:p w14:paraId="3FCD997D" w14:textId="3061199C" w:rsidR="1266B5FB" w:rsidRDefault="7DDD78D7" w:rsidP="5299D88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5299D881">
        <w:rPr>
          <w:rFonts w:ascii="Aptos" w:eastAsia="Aptos" w:hAnsi="Aptos" w:cs="Aptos"/>
          <w:color w:val="000000" w:themeColor="text1"/>
        </w:rPr>
        <w:t xml:space="preserve">Published </w:t>
      </w:r>
      <w:hyperlink r:id="rId64">
        <w:r w:rsidR="0CF5029F" w:rsidRPr="5299D881">
          <w:rPr>
            <w:rStyle w:val="Hyperlink"/>
            <w:rFonts w:ascii="Aptos" w:eastAsia="Aptos" w:hAnsi="Aptos" w:cs="Aptos"/>
          </w:rPr>
          <w:t xml:space="preserve">Mobile app </w:t>
        </w:r>
        <w:proofErr w:type="spellStart"/>
        <w:r w:rsidR="0CF5029F" w:rsidRPr="5299D881">
          <w:rPr>
            <w:rStyle w:val="Hyperlink"/>
            <w:rFonts w:ascii="Aptos" w:eastAsia="Aptos" w:hAnsi="Aptos" w:cs="Aptos"/>
            <w:b/>
            <w:bCs/>
            <w:i/>
            <w:iCs/>
          </w:rPr>
          <w:t>HamptonUniversity</w:t>
        </w:r>
        <w:proofErr w:type="spellEnd"/>
        <w:r w:rsidR="0CF5029F" w:rsidRPr="5299D881">
          <w:rPr>
            <w:rStyle w:val="Hyperlink"/>
            <w:rFonts w:ascii="Aptos" w:eastAsia="Aptos" w:hAnsi="Aptos" w:cs="Aptos"/>
          </w:rPr>
          <w:t xml:space="preserve">  (on </w:t>
        </w:r>
        <w:proofErr w:type="spellStart"/>
        <w:r w:rsidR="0CF5029F" w:rsidRPr="5299D881">
          <w:rPr>
            <w:rStyle w:val="Hyperlink"/>
            <w:rFonts w:ascii="Aptos" w:eastAsia="Aptos" w:hAnsi="Aptos" w:cs="Aptos"/>
          </w:rPr>
          <w:t>Unifyed</w:t>
        </w:r>
        <w:proofErr w:type="spellEnd"/>
        <w:r w:rsidR="0CF5029F" w:rsidRPr="5299D881">
          <w:rPr>
            <w:rStyle w:val="Hyperlink"/>
            <w:rFonts w:ascii="Aptos" w:eastAsia="Aptos" w:hAnsi="Aptos" w:cs="Aptos"/>
          </w:rPr>
          <w:t>)</w:t>
        </w:r>
      </w:hyperlink>
      <w:r w:rsidR="0CF5029F" w:rsidRPr="5299D881">
        <w:rPr>
          <w:rFonts w:ascii="Aptos" w:eastAsia="Aptos" w:hAnsi="Aptos" w:cs="Aptos"/>
          <w:color w:val="000000" w:themeColor="text1"/>
        </w:rPr>
        <w:t xml:space="preserve"> to Google Play Store </w:t>
      </w:r>
    </w:p>
    <w:p w14:paraId="14EF325F" w14:textId="6F477B1F" w:rsidR="1266B5FB" w:rsidRDefault="610C2FF0" w:rsidP="5299D88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5299D881">
        <w:rPr>
          <w:rFonts w:ascii="Aptos" w:eastAsia="Aptos" w:hAnsi="Aptos" w:cs="Aptos"/>
          <w:color w:val="000000" w:themeColor="text1"/>
        </w:rPr>
        <w:t xml:space="preserve">Published </w:t>
      </w:r>
      <w:r w:rsidR="0CF5029F" w:rsidRPr="5299D881">
        <w:rPr>
          <w:rStyle w:val="Hyperlink"/>
          <w:rFonts w:ascii="Aptos" w:eastAsia="Aptos" w:hAnsi="Aptos" w:cs="Aptos"/>
        </w:rPr>
        <w:t xml:space="preserve">Mobile app </w:t>
      </w:r>
      <w:proofErr w:type="spellStart"/>
      <w:proofErr w:type="gramStart"/>
      <w:r w:rsidR="0CF5029F" w:rsidRPr="5299D881">
        <w:rPr>
          <w:rStyle w:val="Hyperlink"/>
          <w:rFonts w:ascii="Aptos" w:eastAsia="Aptos" w:hAnsi="Aptos" w:cs="Aptos"/>
          <w:b/>
          <w:bCs/>
          <w:i/>
          <w:iCs/>
        </w:rPr>
        <w:t>HamptonUniversity</w:t>
      </w:r>
      <w:proofErr w:type="spellEnd"/>
      <w:r w:rsidR="0CF5029F" w:rsidRPr="5299D881">
        <w:rPr>
          <w:rStyle w:val="Hyperlink"/>
          <w:rFonts w:ascii="Aptos" w:eastAsia="Aptos" w:hAnsi="Aptos" w:cs="Aptos"/>
        </w:rPr>
        <w:t xml:space="preserve">  (</w:t>
      </w:r>
      <w:proofErr w:type="gramEnd"/>
      <w:r w:rsidR="0CF5029F" w:rsidRPr="5299D881">
        <w:rPr>
          <w:rStyle w:val="Hyperlink"/>
          <w:rFonts w:ascii="Aptos" w:eastAsia="Aptos" w:hAnsi="Aptos" w:cs="Aptos"/>
        </w:rPr>
        <w:t xml:space="preserve">on </w:t>
      </w:r>
      <w:proofErr w:type="spellStart"/>
      <w:r w:rsidR="0CF5029F" w:rsidRPr="5299D881">
        <w:rPr>
          <w:rStyle w:val="Hyperlink"/>
          <w:rFonts w:ascii="Aptos" w:eastAsia="Aptos" w:hAnsi="Aptos" w:cs="Aptos"/>
        </w:rPr>
        <w:t>Unifyed</w:t>
      </w:r>
      <w:proofErr w:type="spellEnd"/>
      <w:r w:rsidR="0CF5029F" w:rsidRPr="5299D881">
        <w:rPr>
          <w:rStyle w:val="Hyperlink"/>
          <w:rFonts w:ascii="Aptos" w:eastAsia="Aptos" w:hAnsi="Aptos" w:cs="Aptos"/>
        </w:rPr>
        <w:t>)</w:t>
      </w:r>
      <w:r w:rsidR="0CF5029F" w:rsidRPr="5299D881">
        <w:rPr>
          <w:rFonts w:ascii="Aptos" w:eastAsia="Aptos" w:hAnsi="Aptos" w:cs="Aptos"/>
          <w:color w:val="000000" w:themeColor="text1"/>
        </w:rPr>
        <w:t xml:space="preserve"> published to Apple Store</w:t>
      </w:r>
    </w:p>
    <w:p w14:paraId="03C547A0" w14:textId="77CA70D5" w:rsidR="569B37C6" w:rsidRDefault="144CBE3A" w:rsidP="3A41A011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299D881">
        <w:rPr>
          <w:rFonts w:ascii="Aptos" w:eastAsia="Aptos" w:hAnsi="Aptos" w:cs="Aptos"/>
        </w:rPr>
        <w:t xml:space="preserve">Updated </w:t>
      </w:r>
      <w:r w:rsidR="35AB9A16" w:rsidRPr="5299D881">
        <w:rPr>
          <w:rFonts w:ascii="Aptos" w:eastAsia="Aptos" w:hAnsi="Aptos" w:cs="Aptos"/>
        </w:rPr>
        <w:t xml:space="preserve">online form </w:t>
      </w:r>
      <w:r w:rsidRPr="5299D881">
        <w:rPr>
          <w:rFonts w:ascii="Aptos" w:eastAsia="Aptos" w:hAnsi="Aptos" w:cs="Aptos"/>
        </w:rPr>
        <w:t xml:space="preserve">for  </w:t>
      </w:r>
      <w:hyperlink r:id="rId65">
        <w:r w:rsidRPr="5299D881">
          <w:rPr>
            <w:rStyle w:val="Hyperlink"/>
            <w:rFonts w:ascii="Aptos" w:eastAsia="Aptos" w:hAnsi="Aptos" w:cs="Aptos"/>
          </w:rPr>
          <w:t>Registration WRHLI Highschool Summit</w:t>
        </w:r>
      </w:hyperlink>
    </w:p>
    <w:p w14:paraId="5E386EC3" w14:textId="65281607" w:rsidR="569B37C6" w:rsidRDefault="144CBE3A" w:rsidP="3A41A011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299D881">
        <w:rPr>
          <w:rFonts w:ascii="Aptos" w:eastAsia="Aptos" w:hAnsi="Aptos" w:cs="Aptos"/>
        </w:rPr>
        <w:t xml:space="preserve">Updated </w:t>
      </w:r>
      <w:r w:rsidR="5476F9CF" w:rsidRPr="5299D881">
        <w:rPr>
          <w:rFonts w:ascii="Aptos" w:eastAsia="Aptos" w:hAnsi="Aptos" w:cs="Aptos"/>
        </w:rPr>
        <w:t xml:space="preserve">Site </w:t>
      </w:r>
      <w:r w:rsidRPr="5299D881">
        <w:rPr>
          <w:rFonts w:ascii="Aptos" w:eastAsia="Aptos" w:hAnsi="Aptos" w:cs="Aptos"/>
        </w:rPr>
        <w:t xml:space="preserve">for </w:t>
      </w:r>
      <w:hyperlink r:id="rId66">
        <w:r w:rsidRPr="5299D881">
          <w:rPr>
            <w:rStyle w:val="Hyperlink"/>
            <w:rFonts w:ascii="Aptos" w:eastAsia="Aptos" w:hAnsi="Aptos" w:cs="Aptos"/>
          </w:rPr>
          <w:t>Hampton University international Office</w:t>
        </w:r>
      </w:hyperlink>
    </w:p>
    <w:p w14:paraId="73AA665E" w14:textId="598AF8D9" w:rsidR="5F8CCD67" w:rsidRDefault="6E4ED34A" w:rsidP="50824624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059B609D">
        <w:rPr>
          <w:rFonts w:ascii="Aptos" w:eastAsia="Aptos" w:hAnsi="Aptos" w:cs="Aptos"/>
        </w:rPr>
        <w:t xml:space="preserve">Updated </w:t>
      </w:r>
      <w:r w:rsidR="539F057B" w:rsidRPr="059B609D">
        <w:rPr>
          <w:rFonts w:ascii="Aptos" w:eastAsia="Aptos" w:hAnsi="Aptos" w:cs="Aptos"/>
        </w:rPr>
        <w:t xml:space="preserve">Site </w:t>
      </w:r>
      <w:r w:rsidRPr="059B609D">
        <w:rPr>
          <w:rFonts w:ascii="Aptos" w:eastAsia="Aptos" w:hAnsi="Aptos" w:cs="Aptos"/>
        </w:rPr>
        <w:t>for Liberal Arts School of Music</w:t>
      </w:r>
    </w:p>
    <w:p w14:paraId="088359C6" w14:textId="591CDE31" w:rsidR="50824624" w:rsidRDefault="50824624" w:rsidP="50824624">
      <w:pPr>
        <w:shd w:val="clear" w:color="auto" w:fill="FFFFFF" w:themeFill="background1"/>
        <w:spacing w:after="0"/>
        <w:rPr>
          <w:rFonts w:ascii="Aptos" w:eastAsia="Aptos" w:hAnsi="Aptos" w:cs="Aptos"/>
        </w:rPr>
      </w:pPr>
    </w:p>
    <w:p w14:paraId="2C5931F2" w14:textId="0AFB9103" w:rsidR="50824624" w:rsidRDefault="50824624" w:rsidP="50824624">
      <w:pPr>
        <w:shd w:val="clear" w:color="auto" w:fill="FFFFFF" w:themeFill="background1"/>
        <w:spacing w:after="0"/>
        <w:rPr>
          <w:rFonts w:ascii="Aptos" w:eastAsia="Aptos" w:hAnsi="Aptos" w:cs="Aptos"/>
        </w:rPr>
      </w:pPr>
    </w:p>
    <w:p w14:paraId="1F761B45" w14:textId="6C54B285" w:rsidR="1988EAE9" w:rsidRDefault="1988EAE9" w:rsidP="50824624">
      <w:pPr>
        <w:pStyle w:val="ListParagraph"/>
        <w:spacing w:after="0"/>
        <w:ind w:left="360"/>
      </w:pPr>
      <w:r w:rsidRPr="50824624">
        <w:rPr>
          <w:rFonts w:ascii="Aptos" w:eastAsia="Aptos" w:hAnsi="Aptos" w:cs="Aptos"/>
          <w:b/>
          <w:bCs/>
          <w:color w:val="000000" w:themeColor="text1"/>
          <w:highlight w:val="cyan"/>
          <w:u w:val="single"/>
        </w:rPr>
        <w:t>History</w:t>
      </w:r>
    </w:p>
    <w:p w14:paraId="59927EA4" w14:textId="2503740A" w:rsidR="38134514" w:rsidRDefault="38134514" w:rsidP="604C07A0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b/>
          <w:bCs/>
        </w:rPr>
      </w:pPr>
      <w:hyperlink r:id="rId67">
        <w:r w:rsidRPr="574B6B9C">
          <w:rPr>
            <w:rStyle w:val="Hyperlink"/>
            <w:rFonts w:ascii="Aptos" w:eastAsia="Aptos" w:hAnsi="Aptos" w:cs="Aptos"/>
            <w:b/>
            <w:bCs/>
          </w:rPr>
          <w:t>Web and Digital Services Histor</w:t>
        </w:r>
        <w:r w:rsidR="67C1CCCE" w:rsidRPr="574B6B9C">
          <w:rPr>
            <w:rStyle w:val="Hyperlink"/>
            <w:rFonts w:ascii="Aptos" w:eastAsia="Aptos" w:hAnsi="Aptos" w:cs="Aptos"/>
            <w:b/>
            <w:bCs/>
          </w:rPr>
          <w:t>y 1</w:t>
        </w:r>
        <w:r w:rsidR="67C1CCCE" w:rsidRPr="574B6B9C">
          <w:rPr>
            <w:rStyle w:val="Hyperlink"/>
            <w:rFonts w:ascii="Aptos" w:eastAsia="Aptos" w:hAnsi="Aptos" w:cs="Aptos"/>
            <w:b/>
            <w:bCs/>
            <w:vertAlign w:val="superscript"/>
          </w:rPr>
          <w:t>st</w:t>
        </w:r>
        <w:r w:rsidR="67C1CCCE" w:rsidRPr="574B6B9C">
          <w:rPr>
            <w:rStyle w:val="Hyperlink"/>
            <w:rFonts w:ascii="Aptos" w:eastAsia="Aptos" w:hAnsi="Aptos" w:cs="Aptos"/>
            <w:b/>
            <w:bCs/>
          </w:rPr>
          <w:t xml:space="preserve"> Half 2024 </w:t>
        </w:r>
      </w:hyperlink>
    </w:p>
    <w:p w14:paraId="596F382A" w14:textId="77E0F4E2" w:rsidR="6BEEE29E" w:rsidRDefault="6BEEE29E" w:rsidP="574B6B9C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ptos" w:eastAsia="Aptos" w:hAnsi="Aptos" w:cs="Aptos"/>
          <w:b/>
          <w:bCs/>
        </w:rPr>
      </w:pPr>
      <w:hyperlink r:id="rId68">
        <w:r w:rsidRPr="574B6B9C">
          <w:rPr>
            <w:rStyle w:val="Hyperlink"/>
            <w:rFonts w:ascii="Aptos" w:eastAsia="Aptos" w:hAnsi="Aptos" w:cs="Aptos"/>
            <w:b/>
            <w:bCs/>
          </w:rPr>
          <w:t>Web and Digital Services History 2</w:t>
        </w:r>
        <w:r w:rsidRPr="574B6B9C">
          <w:rPr>
            <w:rStyle w:val="Hyperlink"/>
            <w:rFonts w:ascii="Aptos" w:eastAsia="Aptos" w:hAnsi="Aptos" w:cs="Aptos"/>
            <w:b/>
            <w:bCs/>
            <w:vertAlign w:val="superscript"/>
          </w:rPr>
          <w:t>nd</w:t>
        </w:r>
        <w:r w:rsidRPr="574B6B9C">
          <w:rPr>
            <w:rStyle w:val="Hyperlink"/>
            <w:rFonts w:ascii="Aptos" w:eastAsia="Aptos" w:hAnsi="Aptos" w:cs="Aptos"/>
            <w:b/>
            <w:bCs/>
          </w:rPr>
          <w:t xml:space="preserve"> Half 2024</w:t>
        </w:r>
      </w:hyperlink>
    </w:p>
    <w:p w14:paraId="4DAA6EF3" w14:textId="3FBEB428" w:rsidR="574B6B9C" w:rsidRDefault="574B6B9C" w:rsidP="574B6B9C">
      <w:pPr>
        <w:pStyle w:val="ListParagraph"/>
        <w:shd w:val="clear" w:color="auto" w:fill="FFFFFF" w:themeFill="background1"/>
        <w:spacing w:after="0"/>
        <w:rPr>
          <w:rFonts w:ascii="Aptos" w:eastAsia="Aptos" w:hAnsi="Aptos" w:cs="Aptos"/>
          <w:b/>
          <w:bCs/>
        </w:rPr>
      </w:pPr>
    </w:p>
    <w:p w14:paraId="7C008BBD" w14:textId="55DF34B9" w:rsidR="7DC99328" w:rsidRDefault="7DC99328" w:rsidP="36D73725">
      <w:pPr>
        <w:shd w:val="clear" w:color="auto" w:fill="FFFFFF" w:themeFill="background1"/>
        <w:spacing w:after="0"/>
        <w:rPr>
          <w:rFonts w:ascii="Aptos" w:eastAsia="Aptos" w:hAnsi="Aptos" w:cs="Aptos"/>
        </w:rPr>
      </w:pPr>
    </w:p>
    <w:p w14:paraId="0E3C1E73" w14:textId="7B59D572" w:rsidR="7DC99328" w:rsidRDefault="7DC99328" w:rsidP="7DC99328">
      <w:pPr>
        <w:pStyle w:val="ListParagraph"/>
        <w:shd w:val="clear" w:color="auto" w:fill="FFFFFF" w:themeFill="background1"/>
        <w:spacing w:after="0"/>
        <w:rPr>
          <w:rFonts w:ascii="Aptos" w:eastAsia="Aptos" w:hAnsi="Aptos" w:cs="Aptos"/>
        </w:rPr>
      </w:pPr>
    </w:p>
    <w:p w14:paraId="66DC7FCB" w14:textId="79B3226B" w:rsidR="604C07A0" w:rsidRDefault="76C8E751" w:rsidP="059B609D">
      <w:pPr>
        <w:pStyle w:val="ListParagraph"/>
        <w:spacing w:after="0"/>
        <w:ind w:left="360"/>
        <w:rPr>
          <w:rFonts w:ascii="Aptos" w:eastAsia="Aptos" w:hAnsi="Aptos" w:cs="Aptos" w:hint="eastAsia"/>
          <w:b/>
          <w:color w:val="000000" w:themeColor="text1"/>
          <w:highlight w:val="cyan"/>
          <w:u w:val="single"/>
        </w:rPr>
      </w:pPr>
      <w:r w:rsidRPr="50824624">
        <w:rPr>
          <w:rFonts w:ascii="Aptos" w:eastAsia="Aptos" w:hAnsi="Aptos" w:cs="Aptos"/>
          <w:b/>
          <w:color w:val="000000" w:themeColor="text1"/>
          <w:highlight w:val="cyan"/>
          <w:u w:val="single"/>
        </w:rPr>
        <w:t>Milestones</w:t>
      </w:r>
    </w:p>
    <w:p w14:paraId="44DF3AC1" w14:textId="43014BED" w:rsidR="604C07A0" w:rsidRDefault="1B9075F7" w:rsidP="2204620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D364D2B">
        <w:rPr>
          <w:rFonts w:ascii="Aptos" w:eastAsia="Aptos" w:hAnsi="Aptos" w:cs="Aptos"/>
        </w:rPr>
        <w:t>A</w:t>
      </w:r>
      <w:r w:rsidR="12B2EEEF" w:rsidRPr="5D364D2B">
        <w:rPr>
          <w:rFonts w:ascii="Aptos" w:eastAsia="Aptos" w:hAnsi="Aptos" w:cs="Aptos"/>
        </w:rPr>
        <w:t xml:space="preserve">LL </w:t>
      </w:r>
      <w:r w:rsidR="2F423B63" w:rsidRPr="5D364D2B">
        <w:rPr>
          <w:rFonts w:ascii="Aptos" w:eastAsia="Aptos" w:hAnsi="Aptos" w:cs="Aptos"/>
        </w:rPr>
        <w:t>w</w:t>
      </w:r>
      <w:r w:rsidR="7A64D818" w:rsidRPr="5D364D2B">
        <w:rPr>
          <w:rFonts w:ascii="Aptos" w:eastAsia="Aptos" w:hAnsi="Aptos" w:cs="Aptos"/>
        </w:rPr>
        <w:t>ebsite</w:t>
      </w:r>
      <w:r w:rsidRPr="5D364D2B">
        <w:rPr>
          <w:rFonts w:ascii="Aptos" w:eastAsia="Aptos" w:hAnsi="Aptos" w:cs="Aptos"/>
        </w:rPr>
        <w:t xml:space="preserve"> </w:t>
      </w:r>
      <w:r w:rsidR="498F5C4A" w:rsidRPr="5D364D2B">
        <w:rPr>
          <w:rFonts w:ascii="Aptos" w:eastAsia="Aptos" w:hAnsi="Aptos" w:cs="Aptos"/>
        </w:rPr>
        <w:t>c</w:t>
      </w:r>
      <w:r w:rsidRPr="5D364D2B">
        <w:rPr>
          <w:rFonts w:ascii="Aptos" w:eastAsia="Aptos" w:hAnsi="Aptos" w:cs="Aptos"/>
        </w:rPr>
        <w:t xml:space="preserve">ontent </w:t>
      </w:r>
      <w:r w:rsidR="791BB001" w:rsidRPr="5D364D2B">
        <w:rPr>
          <w:rFonts w:ascii="Aptos" w:eastAsia="Aptos" w:hAnsi="Aptos" w:cs="Aptos"/>
        </w:rPr>
        <w:t>was m</w:t>
      </w:r>
      <w:r w:rsidR="6D78112A" w:rsidRPr="5D364D2B">
        <w:rPr>
          <w:rFonts w:ascii="Aptos" w:eastAsia="Aptos" w:hAnsi="Aptos" w:cs="Aptos"/>
        </w:rPr>
        <w:t xml:space="preserve">igrated to </w:t>
      </w:r>
      <w:r w:rsidR="68708FD5" w:rsidRPr="5D364D2B">
        <w:rPr>
          <w:rFonts w:ascii="Aptos" w:eastAsia="Aptos" w:hAnsi="Aptos" w:cs="Aptos"/>
        </w:rPr>
        <w:t>n</w:t>
      </w:r>
      <w:r w:rsidR="6D78112A" w:rsidRPr="5D364D2B">
        <w:rPr>
          <w:rFonts w:ascii="Aptos" w:eastAsia="Aptos" w:hAnsi="Aptos" w:cs="Aptos"/>
        </w:rPr>
        <w:t xml:space="preserve">ewly </w:t>
      </w:r>
      <w:r w:rsidR="4AE081D5" w:rsidRPr="5D364D2B">
        <w:rPr>
          <w:rFonts w:ascii="Aptos" w:eastAsia="Aptos" w:hAnsi="Aptos" w:cs="Aptos"/>
        </w:rPr>
        <w:t>d</w:t>
      </w:r>
      <w:r w:rsidR="6D78112A" w:rsidRPr="5D364D2B">
        <w:rPr>
          <w:rFonts w:ascii="Aptos" w:eastAsia="Aptos" w:hAnsi="Aptos" w:cs="Aptos"/>
        </w:rPr>
        <w:t xml:space="preserve">eveloped </w:t>
      </w:r>
      <w:hyperlink r:id="rId69">
        <w:r w:rsidR="76C8E751" w:rsidRPr="5D364D2B">
          <w:rPr>
            <w:rStyle w:val="Hyperlink"/>
            <w:rFonts w:ascii="Aptos" w:eastAsia="Aptos" w:hAnsi="Aptos" w:cs="Aptos"/>
          </w:rPr>
          <w:t>WordPress</w:t>
        </w:r>
      </w:hyperlink>
      <w:r w:rsidR="76C8E751" w:rsidRPr="5D364D2B">
        <w:rPr>
          <w:rFonts w:ascii="Aptos" w:eastAsia="Aptos" w:hAnsi="Aptos" w:cs="Aptos"/>
        </w:rPr>
        <w:t xml:space="preserve"> </w:t>
      </w:r>
      <w:proofErr w:type="gramStart"/>
      <w:r w:rsidR="76C8E751" w:rsidRPr="5D364D2B">
        <w:rPr>
          <w:rFonts w:ascii="Aptos" w:eastAsia="Aptos" w:hAnsi="Aptos" w:cs="Aptos"/>
        </w:rPr>
        <w:t>Multi-Site</w:t>
      </w:r>
      <w:proofErr w:type="gramEnd"/>
      <w:r w:rsidR="1A207FA1" w:rsidRPr="5D364D2B">
        <w:rPr>
          <w:rFonts w:ascii="Aptos" w:eastAsia="Aptos" w:hAnsi="Aptos" w:cs="Aptos"/>
        </w:rPr>
        <w:t xml:space="preserve"> </w:t>
      </w:r>
      <w:r w:rsidR="6E368149" w:rsidRPr="5D364D2B">
        <w:rPr>
          <w:rFonts w:ascii="Aptos" w:eastAsia="Aptos" w:hAnsi="Aptos" w:cs="Aptos"/>
        </w:rPr>
        <w:t xml:space="preserve">platform </w:t>
      </w:r>
      <w:r w:rsidR="1A207FA1" w:rsidRPr="5D364D2B">
        <w:rPr>
          <w:rFonts w:ascii="Aptos" w:eastAsia="Aptos" w:hAnsi="Aptos" w:cs="Aptos"/>
        </w:rPr>
        <w:t xml:space="preserve">providing the ability to provide </w:t>
      </w:r>
      <w:r w:rsidR="2FD3A009" w:rsidRPr="5D364D2B">
        <w:rPr>
          <w:rFonts w:ascii="Aptos" w:eastAsia="Aptos" w:hAnsi="Aptos" w:cs="Aptos"/>
        </w:rPr>
        <w:t>enhanced</w:t>
      </w:r>
      <w:r w:rsidR="1A207FA1" w:rsidRPr="5D364D2B">
        <w:rPr>
          <w:rFonts w:ascii="Aptos" w:eastAsia="Aptos" w:hAnsi="Aptos" w:cs="Aptos"/>
        </w:rPr>
        <w:t xml:space="preserve"> </w:t>
      </w:r>
      <w:r w:rsidR="2DF388BE" w:rsidRPr="5D364D2B">
        <w:rPr>
          <w:rFonts w:ascii="Aptos" w:eastAsia="Aptos" w:hAnsi="Aptos" w:cs="Aptos"/>
        </w:rPr>
        <w:t>capabilities</w:t>
      </w:r>
      <w:r w:rsidR="43E196AB" w:rsidRPr="5D364D2B">
        <w:rPr>
          <w:rFonts w:ascii="Aptos" w:eastAsia="Aptos" w:hAnsi="Aptos" w:cs="Aptos"/>
        </w:rPr>
        <w:t xml:space="preserve"> in</w:t>
      </w:r>
      <w:r w:rsidR="1A207FA1" w:rsidRPr="5D364D2B">
        <w:rPr>
          <w:rFonts w:ascii="Aptos" w:eastAsia="Aptos" w:hAnsi="Aptos" w:cs="Aptos"/>
        </w:rPr>
        <w:t xml:space="preserve"> develop</w:t>
      </w:r>
      <w:r w:rsidR="509D570B" w:rsidRPr="5D364D2B">
        <w:rPr>
          <w:rFonts w:ascii="Aptos" w:eastAsia="Aptos" w:hAnsi="Aptos" w:cs="Aptos"/>
        </w:rPr>
        <w:t>ing</w:t>
      </w:r>
      <w:r w:rsidR="1A207FA1" w:rsidRPr="5D364D2B">
        <w:rPr>
          <w:rFonts w:ascii="Aptos" w:eastAsia="Aptos" w:hAnsi="Aptos" w:cs="Aptos"/>
        </w:rPr>
        <w:t xml:space="preserve"> </w:t>
      </w:r>
      <w:r w:rsidR="32FBAC51" w:rsidRPr="5D364D2B">
        <w:rPr>
          <w:rFonts w:ascii="Aptos" w:eastAsia="Aptos" w:hAnsi="Aptos" w:cs="Aptos"/>
        </w:rPr>
        <w:t>enhanced</w:t>
      </w:r>
      <w:r w:rsidR="1A207FA1" w:rsidRPr="5D364D2B">
        <w:rPr>
          <w:rFonts w:ascii="Aptos" w:eastAsia="Aptos" w:hAnsi="Aptos" w:cs="Aptos"/>
        </w:rPr>
        <w:t xml:space="preserve"> designs</w:t>
      </w:r>
      <w:r w:rsidR="2044300B" w:rsidRPr="5D364D2B">
        <w:rPr>
          <w:rFonts w:ascii="Aptos" w:eastAsia="Aptos" w:hAnsi="Aptos" w:cs="Aptos"/>
        </w:rPr>
        <w:t xml:space="preserve">.  </w:t>
      </w:r>
    </w:p>
    <w:p w14:paraId="2BD69B07" w14:textId="4DBB2929" w:rsidR="770346C4" w:rsidRDefault="770346C4" w:rsidP="068FD0E3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D364D2B">
        <w:rPr>
          <w:rFonts w:ascii="Aptos" w:eastAsia="Aptos" w:hAnsi="Aptos" w:cs="Aptos"/>
        </w:rPr>
        <w:t>Multiple new tools researched and developed to create online applications  (</w:t>
      </w:r>
      <w:r w:rsidR="0C038046" w:rsidRPr="5D364D2B">
        <w:rPr>
          <w:rFonts w:ascii="Aptos" w:eastAsia="Aptos" w:hAnsi="Aptos" w:cs="Aptos"/>
        </w:rPr>
        <w:t>a</w:t>
      </w:r>
      <w:r w:rsidR="2044300B" w:rsidRPr="5D364D2B">
        <w:rPr>
          <w:rFonts w:ascii="Aptos" w:eastAsia="Aptos" w:hAnsi="Aptos" w:cs="Aptos"/>
        </w:rPr>
        <w:t>lternative</w:t>
      </w:r>
      <w:r w:rsidR="5A6D6E26" w:rsidRPr="5D364D2B">
        <w:rPr>
          <w:rFonts w:ascii="Aptos" w:eastAsia="Aptos" w:hAnsi="Aptos" w:cs="Aptos"/>
        </w:rPr>
        <w:t>s</w:t>
      </w:r>
      <w:r w:rsidR="2044300B" w:rsidRPr="5D364D2B">
        <w:rPr>
          <w:rFonts w:ascii="Aptos" w:eastAsia="Aptos" w:hAnsi="Aptos" w:cs="Aptos"/>
        </w:rPr>
        <w:t xml:space="preserve"> to the </w:t>
      </w:r>
      <w:r w:rsidR="14E4FB81" w:rsidRPr="5D364D2B">
        <w:rPr>
          <w:rFonts w:ascii="Aptos" w:eastAsia="Aptos" w:hAnsi="Aptos" w:cs="Aptos"/>
        </w:rPr>
        <w:t xml:space="preserve">crashed </w:t>
      </w:r>
      <w:r w:rsidR="5032B3F1" w:rsidRPr="5D364D2B">
        <w:rPr>
          <w:rFonts w:ascii="Aptos" w:eastAsia="Aptos" w:hAnsi="Aptos" w:cs="Aptos"/>
        </w:rPr>
        <w:t>ColdFusion</w:t>
      </w:r>
      <w:r w:rsidR="19F7BD3C" w:rsidRPr="5D364D2B">
        <w:rPr>
          <w:rFonts w:ascii="Aptos" w:eastAsia="Aptos" w:hAnsi="Aptos" w:cs="Aptos"/>
        </w:rPr>
        <w:t xml:space="preserve"> </w:t>
      </w:r>
      <w:r w:rsidR="38A5FEC5" w:rsidRPr="5D364D2B">
        <w:rPr>
          <w:rFonts w:ascii="Aptos" w:eastAsia="Aptos" w:hAnsi="Aptos" w:cs="Aptos"/>
        </w:rPr>
        <w:t>Platform</w:t>
      </w:r>
      <w:r w:rsidR="6247ABAE" w:rsidRPr="5D364D2B">
        <w:rPr>
          <w:rFonts w:ascii="Aptos" w:eastAsia="Aptos" w:hAnsi="Aptos" w:cs="Aptos"/>
        </w:rPr>
        <w:t>)</w:t>
      </w:r>
      <w:r w:rsidR="38A5FEC5" w:rsidRPr="5D364D2B">
        <w:rPr>
          <w:rFonts w:ascii="Aptos" w:eastAsia="Aptos" w:hAnsi="Aptos" w:cs="Aptos"/>
        </w:rPr>
        <w:t>,</w:t>
      </w:r>
      <w:r w:rsidR="5032B3F1" w:rsidRPr="5D364D2B">
        <w:rPr>
          <w:rFonts w:ascii="Aptos" w:eastAsia="Aptos" w:hAnsi="Aptos" w:cs="Aptos"/>
        </w:rPr>
        <w:t xml:space="preserve"> </w:t>
      </w:r>
      <w:hyperlink r:id="rId70">
        <w:r w:rsidR="23B8FD18" w:rsidRPr="5D364D2B">
          <w:rPr>
            <w:rStyle w:val="Hyperlink"/>
            <w:rFonts w:ascii="Aptos" w:eastAsia="Aptos" w:hAnsi="Aptos" w:cs="Aptos"/>
          </w:rPr>
          <w:t>Event Registrations</w:t>
        </w:r>
      </w:hyperlink>
      <w:r w:rsidR="23B8FD18" w:rsidRPr="5D364D2B">
        <w:rPr>
          <w:rFonts w:ascii="Aptos" w:eastAsia="Aptos" w:hAnsi="Aptos" w:cs="Aptos"/>
        </w:rPr>
        <w:t xml:space="preserve">, </w:t>
      </w:r>
      <w:hyperlink r:id="rId71">
        <w:r w:rsidR="093DD398" w:rsidRPr="5D364D2B">
          <w:rPr>
            <w:rStyle w:val="Hyperlink"/>
            <w:rFonts w:ascii="Aptos" w:eastAsia="Aptos" w:hAnsi="Aptos" w:cs="Aptos"/>
          </w:rPr>
          <w:t>Online Payments</w:t>
        </w:r>
      </w:hyperlink>
      <w:r w:rsidR="093DD398" w:rsidRPr="5D364D2B">
        <w:rPr>
          <w:rFonts w:ascii="Aptos" w:eastAsia="Aptos" w:hAnsi="Aptos" w:cs="Aptos"/>
        </w:rPr>
        <w:t xml:space="preserve">, </w:t>
      </w:r>
      <w:hyperlink r:id="rId72">
        <w:r w:rsidR="093DD398" w:rsidRPr="5D364D2B">
          <w:rPr>
            <w:rStyle w:val="Hyperlink"/>
            <w:rFonts w:ascii="Aptos" w:eastAsia="Aptos" w:hAnsi="Aptos" w:cs="Aptos"/>
          </w:rPr>
          <w:t>Job postings</w:t>
        </w:r>
      </w:hyperlink>
      <w:r w:rsidR="093DD398" w:rsidRPr="5D364D2B">
        <w:rPr>
          <w:rFonts w:ascii="Aptos" w:eastAsia="Aptos" w:hAnsi="Aptos" w:cs="Aptos"/>
        </w:rPr>
        <w:t xml:space="preserve">, and </w:t>
      </w:r>
      <w:hyperlink r:id="rId73">
        <w:r w:rsidR="093DD398" w:rsidRPr="5D364D2B">
          <w:rPr>
            <w:rStyle w:val="Hyperlink"/>
            <w:rFonts w:ascii="Aptos" w:eastAsia="Aptos" w:hAnsi="Aptos" w:cs="Aptos"/>
          </w:rPr>
          <w:t>Online Store</w:t>
        </w:r>
      </w:hyperlink>
      <w:r w:rsidR="093DD398" w:rsidRPr="5D364D2B">
        <w:rPr>
          <w:rFonts w:ascii="Aptos" w:eastAsia="Aptos" w:hAnsi="Aptos" w:cs="Aptos"/>
        </w:rPr>
        <w:t xml:space="preserve"> capabilities</w:t>
      </w:r>
      <w:r w:rsidR="5DA430E0" w:rsidRPr="5D364D2B">
        <w:rPr>
          <w:rFonts w:ascii="Aptos" w:eastAsia="Aptos" w:hAnsi="Aptos" w:cs="Aptos"/>
        </w:rPr>
        <w:t xml:space="preserve"> are some examples</w:t>
      </w:r>
      <w:r w:rsidR="093DD398" w:rsidRPr="5D364D2B">
        <w:rPr>
          <w:rFonts w:ascii="Aptos" w:eastAsia="Aptos" w:hAnsi="Aptos" w:cs="Aptos"/>
        </w:rPr>
        <w:t xml:space="preserve">) </w:t>
      </w:r>
    </w:p>
    <w:p w14:paraId="722E7BDE" w14:textId="594E6CFC" w:rsidR="35CA1E13" w:rsidRDefault="11D456E7" w:rsidP="068FD0E3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059B609D">
        <w:rPr>
          <w:rFonts w:ascii="Aptos" w:eastAsia="Aptos" w:hAnsi="Aptos" w:cs="Aptos"/>
        </w:rPr>
        <w:t xml:space="preserve"> </w:t>
      </w:r>
      <w:hyperlink r:id="rId74">
        <w:r w:rsidR="08195D86" w:rsidRPr="059B609D">
          <w:rPr>
            <w:rStyle w:val="Hyperlink"/>
            <w:rFonts w:ascii="Aptos" w:eastAsia="Aptos" w:hAnsi="Aptos" w:cs="Aptos"/>
          </w:rPr>
          <w:t xml:space="preserve">Website </w:t>
        </w:r>
        <w:r w:rsidR="552EA580" w:rsidRPr="059B609D">
          <w:rPr>
            <w:rStyle w:val="Hyperlink"/>
            <w:rFonts w:ascii="Aptos" w:eastAsia="Aptos" w:hAnsi="Aptos" w:cs="Aptos"/>
          </w:rPr>
          <w:t xml:space="preserve">Google </w:t>
        </w:r>
        <w:r w:rsidR="35CA1E13" w:rsidRPr="059B609D">
          <w:rPr>
            <w:rStyle w:val="Hyperlink"/>
            <w:rFonts w:ascii="Aptos" w:eastAsia="Aptos" w:hAnsi="Aptos" w:cs="Aptos"/>
          </w:rPr>
          <w:t>Search</w:t>
        </w:r>
      </w:hyperlink>
      <w:r w:rsidR="35CA1E13" w:rsidRPr="059B609D">
        <w:rPr>
          <w:rFonts w:ascii="Aptos" w:eastAsia="Aptos" w:hAnsi="Aptos" w:cs="Aptos"/>
        </w:rPr>
        <w:t xml:space="preserve"> </w:t>
      </w:r>
      <w:r w:rsidR="28F1DFA0" w:rsidRPr="059B609D">
        <w:rPr>
          <w:rFonts w:ascii="Aptos" w:eastAsia="Aptos" w:hAnsi="Aptos" w:cs="Aptos"/>
        </w:rPr>
        <w:t xml:space="preserve"> - confined </w:t>
      </w:r>
      <w:r w:rsidR="0FDD6102" w:rsidRPr="059B609D">
        <w:rPr>
          <w:rFonts w:ascii="Aptos" w:eastAsia="Aptos" w:hAnsi="Aptos" w:cs="Aptos"/>
        </w:rPr>
        <w:t>t</w:t>
      </w:r>
      <w:r w:rsidR="7B93BB29" w:rsidRPr="059B609D">
        <w:rPr>
          <w:rFonts w:ascii="Aptos" w:eastAsia="Aptos" w:hAnsi="Aptos" w:cs="Aptos"/>
        </w:rPr>
        <w:t xml:space="preserve">ool </w:t>
      </w:r>
      <w:r w:rsidR="299899CA" w:rsidRPr="059B609D">
        <w:rPr>
          <w:rFonts w:ascii="Aptos" w:eastAsia="Aptos" w:hAnsi="Aptos" w:cs="Aptos"/>
        </w:rPr>
        <w:t>to locally hosted pages</w:t>
      </w:r>
      <w:r w:rsidR="22724ED0" w:rsidRPr="059B609D">
        <w:rPr>
          <w:rFonts w:ascii="Aptos" w:eastAsia="Aptos" w:hAnsi="Aptos" w:cs="Aptos"/>
        </w:rPr>
        <w:t>, removing the previous generic google search engine with ads.</w:t>
      </w:r>
    </w:p>
    <w:p w14:paraId="2BA6734A" w14:textId="79F2CFB8" w:rsidR="347FD511" w:rsidRDefault="347FD511" w:rsidP="068FD0E3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ACF047A">
        <w:rPr>
          <w:rFonts w:ascii="Aptos" w:eastAsia="Aptos" w:hAnsi="Aptos" w:cs="Aptos"/>
        </w:rPr>
        <w:t>Implement</w:t>
      </w:r>
      <w:r w:rsidR="2EF4546B" w:rsidRPr="5ACF047A">
        <w:rPr>
          <w:rFonts w:ascii="Aptos" w:eastAsia="Aptos" w:hAnsi="Aptos" w:cs="Aptos"/>
        </w:rPr>
        <w:t>ed</w:t>
      </w:r>
      <w:r w:rsidRPr="5ACF047A">
        <w:rPr>
          <w:rFonts w:ascii="Aptos" w:eastAsia="Aptos" w:hAnsi="Aptos" w:cs="Aptos"/>
        </w:rPr>
        <w:t xml:space="preserve"> </w:t>
      </w:r>
      <w:r w:rsidR="054678EA" w:rsidRPr="5ACF047A">
        <w:rPr>
          <w:rFonts w:ascii="Aptos" w:eastAsia="Aptos" w:hAnsi="Aptos" w:cs="Aptos"/>
        </w:rPr>
        <w:t>p</w:t>
      </w:r>
      <w:r w:rsidRPr="5ACF047A">
        <w:rPr>
          <w:rFonts w:ascii="Aptos" w:eastAsia="Aptos" w:hAnsi="Aptos" w:cs="Aptos"/>
        </w:rPr>
        <w:t xml:space="preserve">eriodic </w:t>
      </w:r>
      <w:r w:rsidR="019126D8" w:rsidRPr="5ACF047A">
        <w:rPr>
          <w:rFonts w:ascii="Aptos" w:eastAsia="Aptos" w:hAnsi="Aptos" w:cs="Aptos"/>
        </w:rPr>
        <w:t>s</w:t>
      </w:r>
      <w:r w:rsidRPr="5ACF047A">
        <w:rPr>
          <w:rFonts w:ascii="Aptos" w:eastAsia="Aptos" w:hAnsi="Aptos" w:cs="Aptos"/>
        </w:rPr>
        <w:t xml:space="preserve">canning of </w:t>
      </w:r>
      <w:r w:rsidR="3606048E" w:rsidRPr="5ACF047A">
        <w:rPr>
          <w:rFonts w:ascii="Aptos" w:eastAsia="Aptos" w:hAnsi="Aptos" w:cs="Aptos"/>
        </w:rPr>
        <w:t>e</w:t>
      </w:r>
      <w:r w:rsidRPr="5ACF047A">
        <w:rPr>
          <w:rFonts w:ascii="Aptos" w:eastAsia="Aptos" w:hAnsi="Aptos" w:cs="Aptos"/>
        </w:rPr>
        <w:t xml:space="preserve">ntire </w:t>
      </w:r>
      <w:r w:rsidR="431C1A2B" w:rsidRPr="5ACF047A">
        <w:rPr>
          <w:rFonts w:ascii="Aptos" w:eastAsia="Aptos" w:hAnsi="Aptos" w:cs="Aptos"/>
        </w:rPr>
        <w:t>w</w:t>
      </w:r>
      <w:r w:rsidR="0CB07F78" w:rsidRPr="5ACF047A">
        <w:rPr>
          <w:rFonts w:ascii="Aptos" w:eastAsia="Aptos" w:hAnsi="Aptos" w:cs="Aptos"/>
        </w:rPr>
        <w:t>ebsite</w:t>
      </w:r>
      <w:r w:rsidRPr="5ACF047A">
        <w:rPr>
          <w:rFonts w:ascii="Aptos" w:eastAsia="Aptos" w:hAnsi="Aptos" w:cs="Aptos"/>
        </w:rPr>
        <w:t xml:space="preserve"> </w:t>
      </w:r>
      <w:r w:rsidR="16B95141" w:rsidRPr="5ACF047A">
        <w:rPr>
          <w:rFonts w:ascii="Aptos" w:eastAsia="Aptos" w:hAnsi="Aptos" w:cs="Aptos"/>
        </w:rPr>
        <w:t xml:space="preserve">by </w:t>
      </w:r>
      <w:r w:rsidR="5F2AF12B" w:rsidRPr="5ACF047A">
        <w:rPr>
          <w:rFonts w:ascii="Aptos" w:eastAsia="Aptos" w:hAnsi="Aptos" w:cs="Aptos"/>
        </w:rPr>
        <w:t>a</w:t>
      </w:r>
      <w:r w:rsidR="65E1DC10" w:rsidRPr="5ACF047A">
        <w:rPr>
          <w:rFonts w:ascii="Aptos" w:eastAsia="Aptos" w:hAnsi="Aptos" w:cs="Aptos"/>
        </w:rPr>
        <w:t>cquir</w:t>
      </w:r>
      <w:r w:rsidR="4E8ABDBF" w:rsidRPr="5ACF047A">
        <w:rPr>
          <w:rFonts w:ascii="Aptos" w:eastAsia="Aptos" w:hAnsi="Aptos" w:cs="Aptos"/>
        </w:rPr>
        <w:t>ing a</w:t>
      </w:r>
      <w:r w:rsidRPr="5ACF047A">
        <w:rPr>
          <w:rFonts w:ascii="Aptos" w:eastAsia="Aptos" w:hAnsi="Aptos" w:cs="Aptos"/>
        </w:rPr>
        <w:t xml:space="preserve"> </w:t>
      </w:r>
      <w:hyperlink r:id="rId75">
        <w:r w:rsidRPr="5ACF047A">
          <w:rPr>
            <w:rStyle w:val="Hyperlink"/>
            <w:rFonts w:ascii="Aptos" w:eastAsia="Aptos" w:hAnsi="Aptos" w:cs="Aptos"/>
          </w:rPr>
          <w:t xml:space="preserve">Website </w:t>
        </w:r>
        <w:r w:rsidR="38785ECF" w:rsidRPr="5ACF047A">
          <w:rPr>
            <w:rStyle w:val="Hyperlink"/>
            <w:rFonts w:ascii="Aptos" w:eastAsia="Aptos" w:hAnsi="Aptos" w:cs="Aptos"/>
          </w:rPr>
          <w:t xml:space="preserve">Accessibility </w:t>
        </w:r>
        <w:r w:rsidRPr="5ACF047A">
          <w:rPr>
            <w:rStyle w:val="Hyperlink"/>
            <w:rFonts w:ascii="Aptos" w:eastAsia="Aptos" w:hAnsi="Aptos" w:cs="Aptos"/>
          </w:rPr>
          <w:t>Checking</w:t>
        </w:r>
      </w:hyperlink>
      <w:r w:rsidRPr="5ACF047A">
        <w:rPr>
          <w:rFonts w:ascii="Aptos" w:eastAsia="Aptos" w:hAnsi="Aptos" w:cs="Aptos"/>
        </w:rPr>
        <w:t xml:space="preserve"> tool </w:t>
      </w:r>
      <w:r w:rsidR="0EC41B69" w:rsidRPr="5ACF047A">
        <w:rPr>
          <w:rFonts w:ascii="Aptos" w:eastAsia="Aptos" w:hAnsi="Aptos" w:cs="Aptos"/>
        </w:rPr>
        <w:t>(</w:t>
      </w:r>
      <w:bookmarkStart w:id="0" w:name="_Int_ONRGoHj1"/>
      <w:proofErr w:type="spellStart"/>
      <w:r w:rsidRPr="5ACF047A">
        <w:rPr>
          <w:rFonts w:ascii="Aptos" w:eastAsia="Aptos" w:hAnsi="Aptos" w:cs="Aptos"/>
        </w:rPr>
        <w:t>Monsido</w:t>
      </w:r>
      <w:bookmarkEnd w:id="0"/>
      <w:proofErr w:type="spellEnd"/>
      <w:r w:rsidR="3FC79218" w:rsidRPr="5ACF047A">
        <w:rPr>
          <w:rFonts w:ascii="Aptos" w:eastAsia="Aptos" w:hAnsi="Aptos" w:cs="Aptos"/>
        </w:rPr>
        <w:t xml:space="preserve"> / </w:t>
      </w:r>
      <w:r w:rsidR="371AE22E" w:rsidRPr="5ACF047A">
        <w:rPr>
          <w:rFonts w:ascii="Aptos" w:eastAsia="Aptos" w:hAnsi="Aptos" w:cs="Aptos"/>
        </w:rPr>
        <w:t xml:space="preserve">Aquia Pro) </w:t>
      </w:r>
      <w:r w:rsidRPr="5ACF047A">
        <w:rPr>
          <w:rFonts w:ascii="Aptos" w:eastAsia="Aptos" w:hAnsi="Aptos" w:cs="Aptos"/>
        </w:rPr>
        <w:t xml:space="preserve">to check </w:t>
      </w:r>
      <w:r w:rsidR="77CB5649" w:rsidRPr="5ACF047A">
        <w:rPr>
          <w:rFonts w:ascii="Aptos" w:eastAsia="Aptos" w:hAnsi="Aptos" w:cs="Aptos"/>
        </w:rPr>
        <w:t xml:space="preserve">Misspellings, Broken Links, and </w:t>
      </w:r>
      <w:r w:rsidR="1B67C038" w:rsidRPr="5ACF047A">
        <w:rPr>
          <w:rFonts w:ascii="Aptos" w:eastAsia="Aptos" w:hAnsi="Aptos" w:cs="Aptos"/>
        </w:rPr>
        <w:t>Seach Engine Optimization</w:t>
      </w:r>
      <w:r w:rsidR="77CB5649" w:rsidRPr="5ACF047A">
        <w:rPr>
          <w:rFonts w:ascii="Aptos" w:eastAsia="Aptos" w:hAnsi="Aptos" w:cs="Aptos"/>
        </w:rPr>
        <w:t>.</w:t>
      </w:r>
    </w:p>
    <w:p w14:paraId="04304775" w14:textId="5C667513" w:rsidR="5929BC11" w:rsidRDefault="5929BC11" w:rsidP="068FD0E3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059B609D">
        <w:rPr>
          <w:rFonts w:ascii="Aptos" w:eastAsia="Aptos" w:hAnsi="Aptos" w:cs="Aptos"/>
        </w:rPr>
        <w:t>Established Bi-w</w:t>
      </w:r>
      <w:r w:rsidR="73C21F98" w:rsidRPr="059B609D">
        <w:rPr>
          <w:rFonts w:ascii="Aptos" w:eastAsia="Aptos" w:hAnsi="Aptos" w:cs="Aptos"/>
        </w:rPr>
        <w:t xml:space="preserve">eekly meeting to review Status of incoming Ticketing </w:t>
      </w:r>
      <w:r w:rsidR="20092F4B" w:rsidRPr="059B609D">
        <w:rPr>
          <w:rFonts w:ascii="Aptos" w:eastAsia="Aptos" w:hAnsi="Aptos" w:cs="Aptos"/>
        </w:rPr>
        <w:t xml:space="preserve">Requests </w:t>
      </w:r>
      <w:proofErr w:type="gramStart"/>
      <w:r w:rsidR="20092F4B" w:rsidRPr="059B609D">
        <w:rPr>
          <w:rFonts w:ascii="Aptos" w:eastAsia="Aptos" w:hAnsi="Aptos" w:cs="Aptos"/>
        </w:rPr>
        <w:t>and..</w:t>
      </w:r>
      <w:proofErr w:type="gramEnd"/>
    </w:p>
    <w:p w14:paraId="1EE59016" w14:textId="0D961C98" w:rsidR="73C21F98" w:rsidRDefault="73C21F98" w:rsidP="068FD0E3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ACF047A">
        <w:rPr>
          <w:rFonts w:ascii="Aptos" w:eastAsia="Aptos" w:hAnsi="Aptos" w:cs="Aptos"/>
        </w:rPr>
        <w:t xml:space="preserve">Creation of </w:t>
      </w:r>
      <w:hyperlink r:id="rId76">
        <w:r w:rsidRPr="5ACF047A">
          <w:rPr>
            <w:rStyle w:val="Hyperlink"/>
            <w:rFonts w:ascii="Aptos" w:eastAsia="Aptos" w:hAnsi="Aptos" w:cs="Aptos"/>
          </w:rPr>
          <w:t>project tracking spreadsheet</w:t>
        </w:r>
      </w:hyperlink>
      <w:r w:rsidRPr="5ACF047A">
        <w:rPr>
          <w:rFonts w:ascii="Aptos" w:eastAsia="Aptos" w:hAnsi="Aptos" w:cs="Aptos"/>
        </w:rPr>
        <w:t xml:space="preserve"> to track status of </w:t>
      </w:r>
      <w:r w:rsidR="20335264" w:rsidRPr="5ACF047A">
        <w:rPr>
          <w:rFonts w:ascii="Aptos" w:eastAsia="Aptos" w:hAnsi="Aptos" w:cs="Aptos"/>
        </w:rPr>
        <w:t>longer-term</w:t>
      </w:r>
      <w:r w:rsidRPr="5ACF047A">
        <w:rPr>
          <w:rFonts w:ascii="Aptos" w:eastAsia="Aptos" w:hAnsi="Aptos" w:cs="Aptos"/>
        </w:rPr>
        <w:t xml:space="preserve"> projects</w:t>
      </w:r>
    </w:p>
    <w:p w14:paraId="36EAC922" w14:textId="11079CE0" w:rsidR="604C07A0" w:rsidRDefault="0D66D3B9" w:rsidP="2204620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ACF047A">
        <w:rPr>
          <w:rFonts w:ascii="Aptos" w:eastAsia="Aptos" w:hAnsi="Aptos" w:cs="Aptos"/>
        </w:rPr>
        <w:t>Establish</w:t>
      </w:r>
      <w:r w:rsidR="76C8E751" w:rsidRPr="5ACF047A">
        <w:rPr>
          <w:rFonts w:ascii="Aptos" w:eastAsia="Aptos" w:hAnsi="Aptos" w:cs="Aptos"/>
        </w:rPr>
        <w:t xml:space="preserve">ed and Maintained </w:t>
      </w:r>
      <w:r w:rsidR="047AE122" w:rsidRPr="5ACF047A">
        <w:rPr>
          <w:rFonts w:ascii="Aptos" w:eastAsia="Aptos" w:hAnsi="Aptos" w:cs="Aptos"/>
        </w:rPr>
        <w:t xml:space="preserve">New </w:t>
      </w:r>
      <w:hyperlink r:id="rId77">
        <w:r w:rsidR="047AE122" w:rsidRPr="5ACF047A">
          <w:rPr>
            <w:rStyle w:val="Hyperlink"/>
            <w:rFonts w:ascii="Aptos" w:eastAsia="Aptos" w:hAnsi="Aptos" w:cs="Aptos"/>
          </w:rPr>
          <w:t xml:space="preserve">Hampton University </w:t>
        </w:r>
        <w:r w:rsidR="76C8E751" w:rsidRPr="5ACF047A">
          <w:rPr>
            <w:rStyle w:val="Hyperlink"/>
            <w:rFonts w:ascii="Aptos" w:eastAsia="Aptos" w:hAnsi="Aptos" w:cs="Aptos"/>
          </w:rPr>
          <w:t>SharePoint Environmen</w:t>
        </w:r>
      </w:hyperlink>
      <w:r w:rsidR="76C8E751" w:rsidRPr="5ACF047A">
        <w:rPr>
          <w:rFonts w:ascii="Aptos" w:eastAsia="Aptos" w:hAnsi="Aptos" w:cs="Aptos"/>
        </w:rPr>
        <w:t>t</w:t>
      </w:r>
    </w:p>
    <w:p w14:paraId="7A44B2B7" w14:textId="24552238" w:rsidR="3FB3D559" w:rsidRDefault="3FB3D559" w:rsidP="1A91268B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D364D2B">
        <w:rPr>
          <w:rFonts w:ascii="Aptos" w:eastAsia="Aptos" w:hAnsi="Aptos" w:cs="Aptos"/>
        </w:rPr>
        <w:t>DOIT Hub Site for Individual Departments</w:t>
      </w:r>
    </w:p>
    <w:p w14:paraId="1421549F" w14:textId="3C278CFD" w:rsidR="67B8FEAC" w:rsidRDefault="67B8FEAC" w:rsidP="5D364D2B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7D2E56E7">
        <w:rPr>
          <w:rFonts w:ascii="Aptos" w:eastAsia="Aptos" w:hAnsi="Aptos" w:cs="Aptos"/>
        </w:rPr>
        <w:lastRenderedPageBreak/>
        <w:t>Naming convention and Default Hampton</w:t>
      </w:r>
      <w:r w:rsidR="7CB9E534" w:rsidRPr="7D2E56E7">
        <w:rPr>
          <w:rFonts w:ascii="Aptos" w:eastAsia="Aptos" w:hAnsi="Aptos" w:cs="Aptos"/>
        </w:rPr>
        <w:t xml:space="preserve"> </w:t>
      </w:r>
      <w:r w:rsidRPr="7D2E56E7">
        <w:rPr>
          <w:rFonts w:ascii="Aptos" w:eastAsia="Aptos" w:hAnsi="Aptos" w:cs="Aptos"/>
        </w:rPr>
        <w:t>U</w:t>
      </w:r>
      <w:r w:rsidR="133E35CF" w:rsidRPr="7D2E56E7">
        <w:rPr>
          <w:rFonts w:ascii="Aptos" w:eastAsia="Aptos" w:hAnsi="Aptos" w:cs="Aptos"/>
        </w:rPr>
        <w:t>niversity</w:t>
      </w:r>
      <w:r w:rsidRPr="7D2E56E7">
        <w:rPr>
          <w:rFonts w:ascii="Aptos" w:eastAsia="Aptos" w:hAnsi="Aptos" w:cs="Aptos"/>
        </w:rPr>
        <w:t xml:space="preserve"> </w:t>
      </w:r>
      <w:r w:rsidR="772A7FB1" w:rsidRPr="7D2E56E7">
        <w:rPr>
          <w:rFonts w:ascii="Aptos" w:eastAsia="Aptos" w:hAnsi="Aptos" w:cs="Aptos"/>
        </w:rPr>
        <w:t>Themed</w:t>
      </w:r>
      <w:r w:rsidRPr="7D2E56E7">
        <w:rPr>
          <w:rFonts w:ascii="Aptos" w:eastAsia="Aptos" w:hAnsi="Aptos" w:cs="Aptos"/>
        </w:rPr>
        <w:t xml:space="preserve"> Templates </w:t>
      </w:r>
    </w:p>
    <w:p w14:paraId="44A3DC90" w14:textId="79334D11" w:rsidR="7278FD88" w:rsidRDefault="28823402" w:rsidP="2204620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ACF047A">
        <w:rPr>
          <w:rFonts w:ascii="Aptos" w:eastAsia="Aptos" w:hAnsi="Aptos" w:cs="Aptos"/>
        </w:rPr>
        <w:t xml:space="preserve">Deployed </w:t>
      </w:r>
      <w:hyperlink r:id="rId78">
        <w:r w:rsidR="7278FD88" w:rsidRPr="5ACF047A">
          <w:rPr>
            <w:rStyle w:val="Hyperlink"/>
            <w:rFonts w:ascii="Aptos" w:eastAsia="Aptos" w:hAnsi="Aptos" w:cs="Aptos"/>
          </w:rPr>
          <w:t>DocuSign</w:t>
        </w:r>
      </w:hyperlink>
      <w:r w:rsidR="7278FD88" w:rsidRPr="5ACF047A">
        <w:rPr>
          <w:rFonts w:ascii="Aptos" w:eastAsia="Aptos" w:hAnsi="Aptos" w:cs="Aptos"/>
        </w:rPr>
        <w:t xml:space="preserve"> </w:t>
      </w:r>
      <w:r w:rsidR="76C8E751" w:rsidRPr="5ACF047A">
        <w:rPr>
          <w:rFonts w:ascii="Aptos" w:eastAsia="Aptos" w:hAnsi="Aptos" w:cs="Aptos"/>
        </w:rPr>
        <w:t xml:space="preserve">and </w:t>
      </w:r>
      <w:hyperlink r:id="rId79">
        <w:r w:rsidR="49D46973" w:rsidRPr="5ACF047A">
          <w:rPr>
            <w:rStyle w:val="Hyperlink"/>
            <w:rFonts w:ascii="Aptos" w:eastAsia="Aptos" w:hAnsi="Aptos" w:cs="Aptos"/>
          </w:rPr>
          <w:t>training for</w:t>
        </w:r>
        <w:r w:rsidR="7E73E83A" w:rsidRPr="5ACF047A">
          <w:rPr>
            <w:rStyle w:val="Hyperlink"/>
            <w:rFonts w:ascii="Aptos" w:eastAsia="Aptos" w:hAnsi="Aptos" w:cs="Aptos"/>
          </w:rPr>
          <w:t xml:space="preserve"> </w:t>
        </w:r>
        <w:r w:rsidR="15D74856" w:rsidRPr="5ACF047A">
          <w:rPr>
            <w:rStyle w:val="Hyperlink"/>
            <w:rFonts w:ascii="Aptos" w:eastAsia="Aptos" w:hAnsi="Aptos" w:cs="Aptos"/>
          </w:rPr>
          <w:t xml:space="preserve">Hampton University </w:t>
        </w:r>
        <w:r w:rsidR="76C8E751" w:rsidRPr="5ACF047A">
          <w:rPr>
            <w:rStyle w:val="Hyperlink"/>
            <w:rFonts w:ascii="Aptos" w:eastAsia="Aptos" w:hAnsi="Aptos" w:cs="Aptos"/>
          </w:rPr>
          <w:t>Faculty / Staff</w:t>
        </w:r>
      </w:hyperlink>
    </w:p>
    <w:p w14:paraId="76A2FF1B" w14:textId="1725C5B4" w:rsidR="2EC095DA" w:rsidRDefault="425CF84A" w:rsidP="1A91268B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1A91268B">
        <w:rPr>
          <w:rFonts w:ascii="Aptos" w:eastAsia="Aptos" w:hAnsi="Aptos" w:cs="Aptos"/>
        </w:rPr>
        <w:t>Leave Request Form</w:t>
      </w:r>
    </w:p>
    <w:p w14:paraId="0C6A0E81" w14:textId="409B4E66" w:rsidR="425CF84A" w:rsidRDefault="425CF84A" w:rsidP="1A91268B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1A91268B">
        <w:rPr>
          <w:rFonts w:ascii="Aptos" w:eastAsia="Aptos" w:hAnsi="Aptos" w:cs="Aptos"/>
        </w:rPr>
        <w:t>Applicant Decision Letter</w:t>
      </w:r>
    </w:p>
    <w:p w14:paraId="3F7FD712" w14:textId="780EE5E0" w:rsidR="425CF84A" w:rsidRDefault="425CF84A" w:rsidP="1A91268B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1A91268B">
        <w:rPr>
          <w:rFonts w:ascii="Aptos" w:eastAsia="Aptos" w:hAnsi="Aptos" w:cs="Aptos"/>
        </w:rPr>
        <w:t>Applicant Response to Offer of Admission</w:t>
      </w:r>
    </w:p>
    <w:p w14:paraId="65D4EF28" w14:textId="2816B598" w:rsidR="425CF84A" w:rsidRDefault="425CF84A" w:rsidP="1A91268B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D364D2B">
        <w:rPr>
          <w:rFonts w:ascii="Aptos" w:eastAsia="Aptos" w:hAnsi="Aptos" w:cs="Aptos"/>
        </w:rPr>
        <w:t>Internship &amp; Cooperative Education Program Approval Form</w:t>
      </w:r>
    </w:p>
    <w:p w14:paraId="02B270DB" w14:textId="27B78FF9" w:rsidR="56A53BE2" w:rsidRDefault="56A53BE2" w:rsidP="5D364D2B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D364D2B">
        <w:rPr>
          <w:rFonts w:ascii="Aptos" w:eastAsia="Aptos" w:hAnsi="Aptos" w:cs="Aptos"/>
        </w:rPr>
        <w:t>A variety of other employee forms as requested</w:t>
      </w:r>
    </w:p>
    <w:p w14:paraId="74B2970A" w14:textId="771623B4" w:rsidR="76C8E751" w:rsidRDefault="76C8E751" w:rsidP="2204620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ACF047A">
        <w:rPr>
          <w:rFonts w:ascii="Aptos" w:eastAsia="Aptos" w:hAnsi="Aptos" w:cs="Aptos"/>
        </w:rPr>
        <w:t xml:space="preserve">Development and </w:t>
      </w:r>
      <w:r w:rsidR="79CBA6B9" w:rsidRPr="5ACF047A">
        <w:rPr>
          <w:rFonts w:ascii="Aptos" w:eastAsia="Aptos" w:hAnsi="Aptos" w:cs="Aptos"/>
        </w:rPr>
        <w:t xml:space="preserve">Publication </w:t>
      </w:r>
      <w:r w:rsidRPr="5ACF047A">
        <w:rPr>
          <w:rFonts w:ascii="Aptos" w:eastAsia="Aptos" w:hAnsi="Aptos" w:cs="Aptos"/>
        </w:rPr>
        <w:t xml:space="preserve">of </w:t>
      </w:r>
      <w:hyperlink r:id="rId80">
        <w:r w:rsidRPr="5ACF047A">
          <w:rPr>
            <w:rStyle w:val="Hyperlink"/>
            <w:rFonts w:ascii="Aptos" w:eastAsia="Aptos" w:hAnsi="Aptos" w:cs="Aptos"/>
          </w:rPr>
          <w:t xml:space="preserve">Ellucian </w:t>
        </w:r>
        <w:proofErr w:type="spellStart"/>
        <w:r w:rsidRPr="5ACF047A">
          <w:rPr>
            <w:rStyle w:val="Hyperlink"/>
            <w:rFonts w:ascii="Aptos" w:eastAsia="Aptos" w:hAnsi="Aptos" w:cs="Aptos"/>
          </w:rPr>
          <w:t>HamptonU</w:t>
        </w:r>
        <w:proofErr w:type="spellEnd"/>
        <w:r w:rsidRPr="5ACF047A">
          <w:rPr>
            <w:rStyle w:val="Hyperlink"/>
            <w:rFonts w:ascii="Aptos" w:eastAsia="Aptos" w:hAnsi="Aptos" w:cs="Aptos"/>
          </w:rPr>
          <w:t xml:space="preserve"> Experience</w:t>
        </w:r>
        <w:r w:rsidR="18D5699D" w:rsidRPr="5ACF047A">
          <w:rPr>
            <w:rStyle w:val="Hyperlink"/>
            <w:rFonts w:ascii="Aptos" w:eastAsia="Aptos" w:hAnsi="Aptos" w:cs="Aptos"/>
          </w:rPr>
          <w:t xml:space="preserve"> Content and Tiles</w:t>
        </w:r>
      </w:hyperlink>
    </w:p>
    <w:p w14:paraId="2E410254" w14:textId="3DFA66ED" w:rsidR="268D7CA9" w:rsidRDefault="268D7CA9" w:rsidP="068FD0E3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ACF047A">
        <w:rPr>
          <w:rFonts w:ascii="Aptos" w:eastAsia="Aptos" w:hAnsi="Aptos" w:cs="Aptos"/>
        </w:rPr>
        <w:t xml:space="preserve">Offering online </w:t>
      </w:r>
      <w:hyperlink r:id="rId81">
        <w:r w:rsidRPr="5ACF047A">
          <w:rPr>
            <w:rStyle w:val="Hyperlink"/>
            <w:rFonts w:ascii="Aptos" w:eastAsia="Aptos" w:hAnsi="Aptos" w:cs="Aptos"/>
          </w:rPr>
          <w:t>Access to Training Courses</w:t>
        </w:r>
      </w:hyperlink>
      <w:r w:rsidRPr="5ACF047A">
        <w:rPr>
          <w:rFonts w:ascii="Aptos" w:eastAsia="Aptos" w:hAnsi="Aptos" w:cs="Aptos"/>
        </w:rPr>
        <w:t xml:space="preserve"> (Banner, Canvas, and DocuSign)</w:t>
      </w:r>
    </w:p>
    <w:p w14:paraId="32E0BFEC" w14:textId="5BA0ACAC" w:rsidR="78676422" w:rsidRDefault="72DFB192" w:rsidP="5D364D2B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5D364D2B">
        <w:rPr>
          <w:rFonts w:ascii="Aptos" w:eastAsia="Aptos" w:hAnsi="Aptos" w:cs="Aptos"/>
        </w:rPr>
        <w:t xml:space="preserve">Created  </w:t>
      </w:r>
      <w:hyperlink r:id="rId82">
        <w:r w:rsidR="78676422" w:rsidRPr="5D364D2B">
          <w:rPr>
            <w:rStyle w:val="Hyperlink"/>
            <w:rFonts w:ascii="Aptos" w:eastAsia="Aptos" w:hAnsi="Aptos" w:cs="Aptos"/>
          </w:rPr>
          <w:t>HU News Archive</w:t>
        </w:r>
      </w:hyperlink>
      <w:r w:rsidR="78676422" w:rsidRPr="5D364D2B">
        <w:rPr>
          <w:rFonts w:ascii="Aptos" w:eastAsia="Aptos" w:hAnsi="Aptos" w:cs="Aptos"/>
        </w:rPr>
        <w:t xml:space="preserve"> </w:t>
      </w:r>
      <w:proofErr w:type="gramStart"/>
      <w:r w:rsidR="78676422" w:rsidRPr="5D364D2B">
        <w:rPr>
          <w:rFonts w:ascii="Aptos" w:eastAsia="Aptos" w:hAnsi="Aptos" w:cs="Aptos"/>
        </w:rPr>
        <w:t xml:space="preserve">– </w:t>
      </w:r>
      <w:r w:rsidR="1B074ADA" w:rsidRPr="5D364D2B">
        <w:rPr>
          <w:rFonts w:ascii="Aptos" w:eastAsia="Aptos" w:hAnsi="Aptos" w:cs="Aptos"/>
        </w:rPr>
        <w:t xml:space="preserve"> </w:t>
      </w:r>
      <w:r w:rsidR="78676422" w:rsidRPr="5D364D2B">
        <w:rPr>
          <w:rFonts w:ascii="Aptos" w:eastAsia="Aptos" w:hAnsi="Aptos" w:cs="Aptos"/>
        </w:rPr>
        <w:t>to</w:t>
      </w:r>
      <w:proofErr w:type="gramEnd"/>
      <w:r w:rsidR="78676422" w:rsidRPr="5D364D2B">
        <w:rPr>
          <w:rFonts w:ascii="Aptos" w:eastAsia="Aptos" w:hAnsi="Aptos" w:cs="Aptos"/>
        </w:rPr>
        <w:t xml:space="preserve"> </w:t>
      </w:r>
      <w:proofErr w:type="gramStart"/>
      <w:r w:rsidR="326B2141" w:rsidRPr="5D364D2B">
        <w:rPr>
          <w:rFonts w:ascii="Aptos" w:eastAsia="Aptos" w:hAnsi="Aptos" w:cs="Aptos"/>
        </w:rPr>
        <w:t>Archive  HUNEWs</w:t>
      </w:r>
      <w:proofErr w:type="gramEnd"/>
      <w:r w:rsidR="326B2141" w:rsidRPr="5D364D2B">
        <w:rPr>
          <w:rFonts w:ascii="Aptos" w:eastAsia="Aptos" w:hAnsi="Aptos" w:cs="Aptos"/>
        </w:rPr>
        <w:t xml:space="preserve"> </w:t>
      </w:r>
      <w:r w:rsidR="78676422" w:rsidRPr="5D364D2B">
        <w:rPr>
          <w:rFonts w:ascii="Aptos" w:eastAsia="Aptos" w:hAnsi="Aptos" w:cs="Aptos"/>
        </w:rPr>
        <w:t>Messages</w:t>
      </w:r>
      <w:r w:rsidR="74A62721" w:rsidRPr="5D364D2B">
        <w:rPr>
          <w:rFonts w:ascii="Aptos" w:eastAsia="Aptos" w:hAnsi="Aptos" w:cs="Aptos"/>
        </w:rPr>
        <w:t xml:space="preserve"> </w:t>
      </w:r>
    </w:p>
    <w:sectPr w:rsidR="78676422">
      <w:headerReference w:type="default" r:id="rId83"/>
      <w:footerReference w:type="default" r:id="rId84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7B33" w14:textId="77777777" w:rsidR="00F561CC" w:rsidRDefault="00F561C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7E4B39" w14:textId="77777777" w:rsidR="00F561CC" w:rsidRDefault="00F561CC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6391C02B" w14:textId="77777777" w:rsidR="00F561CC" w:rsidRDefault="00F561CC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99C13F5" w14:paraId="1C9BF2FA" w14:textId="77777777" w:rsidTr="699C13F5">
      <w:trPr>
        <w:trHeight w:val="300"/>
      </w:trPr>
      <w:tc>
        <w:tcPr>
          <w:tcW w:w="3600" w:type="dxa"/>
        </w:tcPr>
        <w:p w14:paraId="29B4A4DD" w14:textId="0BDF2F5C" w:rsidR="699C13F5" w:rsidRDefault="699C13F5" w:rsidP="699C13F5">
          <w:pPr>
            <w:pStyle w:val="Header"/>
            <w:ind w:left="-115"/>
            <w:rPr>
              <w:rFonts w:hint="eastAsia"/>
            </w:rPr>
          </w:pPr>
        </w:p>
      </w:tc>
      <w:tc>
        <w:tcPr>
          <w:tcW w:w="3600" w:type="dxa"/>
        </w:tcPr>
        <w:p w14:paraId="7A4FA8AF" w14:textId="4EF0FFBE" w:rsidR="699C13F5" w:rsidRDefault="699C13F5" w:rsidP="699C13F5">
          <w:pPr>
            <w:pStyle w:val="Header"/>
            <w:jc w:val="center"/>
            <w:rPr>
              <w:rFonts w:hint="eastAsia"/>
            </w:rPr>
          </w:pPr>
        </w:p>
      </w:tc>
      <w:tc>
        <w:tcPr>
          <w:tcW w:w="3600" w:type="dxa"/>
        </w:tcPr>
        <w:p w14:paraId="71FE76C3" w14:textId="667A5D0D" w:rsidR="699C13F5" w:rsidRDefault="699C13F5" w:rsidP="699C13F5">
          <w:pPr>
            <w:pStyle w:val="Header"/>
            <w:ind w:right="-115"/>
            <w:jc w:val="right"/>
            <w:rPr>
              <w:rFonts w:hint="eastAsia"/>
            </w:rPr>
          </w:pPr>
        </w:p>
      </w:tc>
    </w:tr>
  </w:tbl>
  <w:p w14:paraId="0626F325" w14:textId="288D8864" w:rsidR="699C13F5" w:rsidRDefault="699C13F5" w:rsidP="699C13F5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413A" w14:textId="77777777" w:rsidR="00F561CC" w:rsidRDefault="00F561C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4BD0A8D" w14:textId="77777777" w:rsidR="00F561CC" w:rsidRDefault="00F561CC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6E983614" w14:textId="77777777" w:rsidR="00F561CC" w:rsidRDefault="00F561CC">
      <w:pPr>
        <w:spacing w:after="0" w:line="240" w:lineRule="auto"/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99C13F5" w14:paraId="137DFF9F" w14:textId="77777777" w:rsidTr="699C13F5">
      <w:trPr>
        <w:trHeight w:val="300"/>
      </w:trPr>
      <w:tc>
        <w:tcPr>
          <w:tcW w:w="3600" w:type="dxa"/>
        </w:tcPr>
        <w:p w14:paraId="768E77E2" w14:textId="331EFFD4" w:rsidR="699C13F5" w:rsidRDefault="699C13F5" w:rsidP="699C13F5">
          <w:pPr>
            <w:pStyle w:val="Header"/>
            <w:ind w:left="-115"/>
            <w:rPr>
              <w:rFonts w:hint="eastAsia"/>
            </w:rPr>
          </w:pPr>
        </w:p>
      </w:tc>
      <w:tc>
        <w:tcPr>
          <w:tcW w:w="3600" w:type="dxa"/>
        </w:tcPr>
        <w:p w14:paraId="5D798322" w14:textId="6EC128D2" w:rsidR="699C13F5" w:rsidRDefault="699C13F5" w:rsidP="699C13F5">
          <w:pPr>
            <w:pStyle w:val="Header"/>
            <w:jc w:val="center"/>
            <w:rPr>
              <w:rFonts w:hint="eastAsia"/>
            </w:rPr>
          </w:pPr>
        </w:p>
      </w:tc>
      <w:tc>
        <w:tcPr>
          <w:tcW w:w="3600" w:type="dxa"/>
        </w:tcPr>
        <w:p w14:paraId="3A157BE3" w14:textId="4B726CF6" w:rsidR="699C13F5" w:rsidRDefault="699C13F5" w:rsidP="699C13F5">
          <w:pPr>
            <w:pStyle w:val="Header"/>
            <w:ind w:right="-115"/>
            <w:jc w:val="right"/>
            <w:rPr>
              <w:rFonts w:hint="eastAsia"/>
            </w:rPr>
          </w:pPr>
        </w:p>
      </w:tc>
    </w:tr>
  </w:tbl>
  <w:p w14:paraId="707CF460" w14:textId="42397CB2" w:rsidR="699C13F5" w:rsidRDefault="699C13F5" w:rsidP="699C13F5">
    <w:pPr>
      <w:pStyle w:val="Header"/>
      <w:rPr>
        <w:rFonts w:hint="eastAsia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kitFqqhxx2P3O" int2:id="n8ooVPR6">
      <int2:state int2:value="Rejected" int2:type="AugLoop_Text_Critique"/>
    </int2:textHash>
    <int2:bookmark int2:bookmarkName="_Int_ONRGoHj1" int2:invalidationBookmarkName="" int2:hashCode="CGN5jWKQkjxTJS" int2:id="KJf4v5n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E1FA"/>
    <w:multiLevelType w:val="hybridMultilevel"/>
    <w:tmpl w:val="B1405B8C"/>
    <w:lvl w:ilvl="0" w:tplc="8A428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49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29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EB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09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03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86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42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4CC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9DE6"/>
    <w:multiLevelType w:val="hybridMultilevel"/>
    <w:tmpl w:val="5DF051E8"/>
    <w:lvl w:ilvl="0" w:tplc="9F24D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63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21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8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40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83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C4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A2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A2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52118"/>
    <w:multiLevelType w:val="hybridMultilevel"/>
    <w:tmpl w:val="FFFFFFFF"/>
    <w:lvl w:ilvl="0" w:tplc="0046D0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96787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CA6F2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052C0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9850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AAAC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72B5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20E3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B5694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29BD5"/>
    <w:multiLevelType w:val="hybridMultilevel"/>
    <w:tmpl w:val="FFFFFFFF"/>
    <w:lvl w:ilvl="0" w:tplc="C4740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A3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EC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49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C9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23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E5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6C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8F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59DA1"/>
    <w:multiLevelType w:val="hybridMultilevel"/>
    <w:tmpl w:val="0EC8682E"/>
    <w:lvl w:ilvl="0" w:tplc="4D7E4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45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01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6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8D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CF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4A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46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04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8DBFE"/>
    <w:multiLevelType w:val="hybridMultilevel"/>
    <w:tmpl w:val="746CBBC2"/>
    <w:lvl w:ilvl="0" w:tplc="7D9E7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C7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4C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A4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CC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4C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8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24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CE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84057">
    <w:abstractNumId w:val="2"/>
  </w:num>
  <w:num w:numId="2" w16cid:durableId="727605980">
    <w:abstractNumId w:val="3"/>
  </w:num>
  <w:num w:numId="3" w16cid:durableId="433326202">
    <w:abstractNumId w:val="1"/>
  </w:num>
  <w:num w:numId="4" w16cid:durableId="1852797610">
    <w:abstractNumId w:val="0"/>
  </w:num>
  <w:num w:numId="5" w16cid:durableId="936525188">
    <w:abstractNumId w:val="5"/>
  </w:num>
  <w:num w:numId="6" w16cid:durableId="1917469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7DABD0"/>
    <w:rsid w:val="0000071B"/>
    <w:rsid w:val="00000BE0"/>
    <w:rsid w:val="00017690"/>
    <w:rsid w:val="0002119F"/>
    <w:rsid w:val="000475CE"/>
    <w:rsid w:val="00054C54"/>
    <w:rsid w:val="000628B1"/>
    <w:rsid w:val="00081471"/>
    <w:rsid w:val="000B019A"/>
    <w:rsid w:val="000C6D2E"/>
    <w:rsid w:val="000C7D46"/>
    <w:rsid w:val="000D70ED"/>
    <w:rsid w:val="000E1088"/>
    <w:rsid w:val="000E699C"/>
    <w:rsid w:val="000F0EA4"/>
    <w:rsid w:val="00104DD5"/>
    <w:rsid w:val="001207D6"/>
    <w:rsid w:val="0012531E"/>
    <w:rsid w:val="0012C268"/>
    <w:rsid w:val="00130F86"/>
    <w:rsid w:val="00151877"/>
    <w:rsid w:val="00156953"/>
    <w:rsid w:val="001624F8"/>
    <w:rsid w:val="00166EB8"/>
    <w:rsid w:val="0017E26B"/>
    <w:rsid w:val="001B41E5"/>
    <w:rsid w:val="001B71D0"/>
    <w:rsid w:val="001C221C"/>
    <w:rsid w:val="001C2A32"/>
    <w:rsid w:val="001C7859"/>
    <w:rsid w:val="001E0C94"/>
    <w:rsid w:val="001E30CB"/>
    <w:rsid w:val="001F7279"/>
    <w:rsid w:val="0020068C"/>
    <w:rsid w:val="00217990"/>
    <w:rsid w:val="002251AA"/>
    <w:rsid w:val="00253262"/>
    <w:rsid w:val="0028EF1C"/>
    <w:rsid w:val="0029214A"/>
    <w:rsid w:val="00292D48"/>
    <w:rsid w:val="002B978E"/>
    <w:rsid w:val="002C2B14"/>
    <w:rsid w:val="002C2E87"/>
    <w:rsid w:val="002D5936"/>
    <w:rsid w:val="002D7E79"/>
    <w:rsid w:val="00305579"/>
    <w:rsid w:val="00312E35"/>
    <w:rsid w:val="00317A50"/>
    <w:rsid w:val="00322DB8"/>
    <w:rsid w:val="00336072"/>
    <w:rsid w:val="00337CAD"/>
    <w:rsid w:val="0039FE76"/>
    <w:rsid w:val="003B39B4"/>
    <w:rsid w:val="003C1119"/>
    <w:rsid w:val="003C2879"/>
    <w:rsid w:val="003C29E5"/>
    <w:rsid w:val="003D0A53"/>
    <w:rsid w:val="003E1DB9"/>
    <w:rsid w:val="00403B0D"/>
    <w:rsid w:val="004112D5"/>
    <w:rsid w:val="00413771"/>
    <w:rsid w:val="004234C2"/>
    <w:rsid w:val="00424E34"/>
    <w:rsid w:val="004459ED"/>
    <w:rsid w:val="00446C57"/>
    <w:rsid w:val="0045334A"/>
    <w:rsid w:val="004634BA"/>
    <w:rsid w:val="004720BE"/>
    <w:rsid w:val="00473BE4"/>
    <w:rsid w:val="00487646"/>
    <w:rsid w:val="0048FD34"/>
    <w:rsid w:val="0049233F"/>
    <w:rsid w:val="004C6091"/>
    <w:rsid w:val="004D46BE"/>
    <w:rsid w:val="00500E7E"/>
    <w:rsid w:val="00506665"/>
    <w:rsid w:val="005219F8"/>
    <w:rsid w:val="00522938"/>
    <w:rsid w:val="00525CEE"/>
    <w:rsid w:val="005310F0"/>
    <w:rsid w:val="005548D6"/>
    <w:rsid w:val="00560DA4"/>
    <w:rsid w:val="00570D0E"/>
    <w:rsid w:val="005720FF"/>
    <w:rsid w:val="00590D67"/>
    <w:rsid w:val="00594F13"/>
    <w:rsid w:val="005A1626"/>
    <w:rsid w:val="005B30E5"/>
    <w:rsid w:val="005C0E4F"/>
    <w:rsid w:val="005C6655"/>
    <w:rsid w:val="005D55F5"/>
    <w:rsid w:val="006100AD"/>
    <w:rsid w:val="0061540C"/>
    <w:rsid w:val="0062174F"/>
    <w:rsid w:val="006325D0"/>
    <w:rsid w:val="006328B5"/>
    <w:rsid w:val="0063A377"/>
    <w:rsid w:val="006505A0"/>
    <w:rsid w:val="00670D89"/>
    <w:rsid w:val="006741D3"/>
    <w:rsid w:val="006808B3"/>
    <w:rsid w:val="006822D7"/>
    <w:rsid w:val="006A02E7"/>
    <w:rsid w:val="006C2410"/>
    <w:rsid w:val="006E1F57"/>
    <w:rsid w:val="006E397F"/>
    <w:rsid w:val="006E4D07"/>
    <w:rsid w:val="006F066B"/>
    <w:rsid w:val="006F14E3"/>
    <w:rsid w:val="00703A5C"/>
    <w:rsid w:val="0070608C"/>
    <w:rsid w:val="00706CD1"/>
    <w:rsid w:val="00707BA9"/>
    <w:rsid w:val="00710539"/>
    <w:rsid w:val="00723D64"/>
    <w:rsid w:val="007377E7"/>
    <w:rsid w:val="007379B6"/>
    <w:rsid w:val="007A0509"/>
    <w:rsid w:val="007B596B"/>
    <w:rsid w:val="007E5775"/>
    <w:rsid w:val="007F60B1"/>
    <w:rsid w:val="00801039"/>
    <w:rsid w:val="00807D20"/>
    <w:rsid w:val="008158C6"/>
    <w:rsid w:val="00816A76"/>
    <w:rsid w:val="008247CF"/>
    <w:rsid w:val="008258D0"/>
    <w:rsid w:val="0084736F"/>
    <w:rsid w:val="00848DF9"/>
    <w:rsid w:val="0084A741"/>
    <w:rsid w:val="00857454"/>
    <w:rsid w:val="0086681F"/>
    <w:rsid w:val="0087259B"/>
    <w:rsid w:val="0087777D"/>
    <w:rsid w:val="008B20AE"/>
    <w:rsid w:val="008C19E0"/>
    <w:rsid w:val="008C2757"/>
    <w:rsid w:val="008C3A53"/>
    <w:rsid w:val="0091922D"/>
    <w:rsid w:val="009206BE"/>
    <w:rsid w:val="009335F6"/>
    <w:rsid w:val="009450D2"/>
    <w:rsid w:val="00953E95"/>
    <w:rsid w:val="00953F80"/>
    <w:rsid w:val="00970CF6"/>
    <w:rsid w:val="009862A6"/>
    <w:rsid w:val="00990DE4"/>
    <w:rsid w:val="0099A4AE"/>
    <w:rsid w:val="009A7890"/>
    <w:rsid w:val="009A7AAE"/>
    <w:rsid w:val="009BFBC3"/>
    <w:rsid w:val="009C07D1"/>
    <w:rsid w:val="009C19DC"/>
    <w:rsid w:val="009D192F"/>
    <w:rsid w:val="009D2116"/>
    <w:rsid w:val="009F0A06"/>
    <w:rsid w:val="00A0093D"/>
    <w:rsid w:val="00A00BA6"/>
    <w:rsid w:val="00A011A2"/>
    <w:rsid w:val="00A0724E"/>
    <w:rsid w:val="00A12021"/>
    <w:rsid w:val="00A133C5"/>
    <w:rsid w:val="00A15BD3"/>
    <w:rsid w:val="00A16C97"/>
    <w:rsid w:val="00A40273"/>
    <w:rsid w:val="00A43B7D"/>
    <w:rsid w:val="00A43C14"/>
    <w:rsid w:val="00A444D0"/>
    <w:rsid w:val="00A534EF"/>
    <w:rsid w:val="00A57395"/>
    <w:rsid w:val="00A8414A"/>
    <w:rsid w:val="00A863F9"/>
    <w:rsid w:val="00A87E19"/>
    <w:rsid w:val="00A90573"/>
    <w:rsid w:val="00AA24C4"/>
    <w:rsid w:val="00AC3EA1"/>
    <w:rsid w:val="00AD009D"/>
    <w:rsid w:val="00AE08D3"/>
    <w:rsid w:val="00AE19E4"/>
    <w:rsid w:val="00B24ACA"/>
    <w:rsid w:val="00B33546"/>
    <w:rsid w:val="00B47D37"/>
    <w:rsid w:val="00B555D9"/>
    <w:rsid w:val="00B73F37"/>
    <w:rsid w:val="00B76B24"/>
    <w:rsid w:val="00B84DA3"/>
    <w:rsid w:val="00B90D30"/>
    <w:rsid w:val="00B9108B"/>
    <w:rsid w:val="00BB7D1F"/>
    <w:rsid w:val="00BB7EC9"/>
    <w:rsid w:val="00BC7B15"/>
    <w:rsid w:val="00BD0140"/>
    <w:rsid w:val="00BD5013"/>
    <w:rsid w:val="00C10387"/>
    <w:rsid w:val="00C1320B"/>
    <w:rsid w:val="00C308FC"/>
    <w:rsid w:val="00C40EF5"/>
    <w:rsid w:val="00C45073"/>
    <w:rsid w:val="00C632F5"/>
    <w:rsid w:val="00CB3091"/>
    <w:rsid w:val="00CB549B"/>
    <w:rsid w:val="00CB5E08"/>
    <w:rsid w:val="00CF410B"/>
    <w:rsid w:val="00D007C3"/>
    <w:rsid w:val="00D0743C"/>
    <w:rsid w:val="00D112FC"/>
    <w:rsid w:val="00D122D8"/>
    <w:rsid w:val="00D31BF5"/>
    <w:rsid w:val="00D50BCC"/>
    <w:rsid w:val="00D56C8C"/>
    <w:rsid w:val="00D66BBC"/>
    <w:rsid w:val="00D75B34"/>
    <w:rsid w:val="00D826EA"/>
    <w:rsid w:val="00D82E64"/>
    <w:rsid w:val="00DC0B5D"/>
    <w:rsid w:val="00DC4DAB"/>
    <w:rsid w:val="00DC54CE"/>
    <w:rsid w:val="00DD0EFA"/>
    <w:rsid w:val="00DD1C1E"/>
    <w:rsid w:val="00DF5A28"/>
    <w:rsid w:val="00DF7473"/>
    <w:rsid w:val="00E05815"/>
    <w:rsid w:val="00E805C3"/>
    <w:rsid w:val="00E95E5E"/>
    <w:rsid w:val="00EB354B"/>
    <w:rsid w:val="00EB6DB9"/>
    <w:rsid w:val="00ED2F26"/>
    <w:rsid w:val="00ED5D28"/>
    <w:rsid w:val="00EE5C34"/>
    <w:rsid w:val="00F0157F"/>
    <w:rsid w:val="00F11142"/>
    <w:rsid w:val="00F32B2F"/>
    <w:rsid w:val="00F35129"/>
    <w:rsid w:val="00F561CC"/>
    <w:rsid w:val="00F72903"/>
    <w:rsid w:val="00F952CE"/>
    <w:rsid w:val="00FA3021"/>
    <w:rsid w:val="00FE05C4"/>
    <w:rsid w:val="00FE6D37"/>
    <w:rsid w:val="011C9E49"/>
    <w:rsid w:val="012BFFA7"/>
    <w:rsid w:val="01371B61"/>
    <w:rsid w:val="013BD911"/>
    <w:rsid w:val="0153BBDC"/>
    <w:rsid w:val="015741BF"/>
    <w:rsid w:val="016E45B4"/>
    <w:rsid w:val="0175102C"/>
    <w:rsid w:val="017B8EA7"/>
    <w:rsid w:val="01811A59"/>
    <w:rsid w:val="019126D8"/>
    <w:rsid w:val="01998546"/>
    <w:rsid w:val="01B3B9CF"/>
    <w:rsid w:val="01BCB8AA"/>
    <w:rsid w:val="01C226A0"/>
    <w:rsid w:val="01C78A04"/>
    <w:rsid w:val="01DA9537"/>
    <w:rsid w:val="01EBA204"/>
    <w:rsid w:val="01EBF4A2"/>
    <w:rsid w:val="01F9288F"/>
    <w:rsid w:val="020F9F16"/>
    <w:rsid w:val="021BE8AE"/>
    <w:rsid w:val="0251EDD9"/>
    <w:rsid w:val="0267B795"/>
    <w:rsid w:val="0268A5FC"/>
    <w:rsid w:val="026A9899"/>
    <w:rsid w:val="026D0DE2"/>
    <w:rsid w:val="0286D165"/>
    <w:rsid w:val="029EFF6F"/>
    <w:rsid w:val="02A615CB"/>
    <w:rsid w:val="02A8E7C2"/>
    <w:rsid w:val="02AF3B08"/>
    <w:rsid w:val="02B57EDB"/>
    <w:rsid w:val="02BDD623"/>
    <w:rsid w:val="02C0953A"/>
    <w:rsid w:val="02D9D7AC"/>
    <w:rsid w:val="02E1B77B"/>
    <w:rsid w:val="02F591FF"/>
    <w:rsid w:val="02FC5C86"/>
    <w:rsid w:val="030FE665"/>
    <w:rsid w:val="032917C8"/>
    <w:rsid w:val="03311BF8"/>
    <w:rsid w:val="033A2810"/>
    <w:rsid w:val="034AC9CB"/>
    <w:rsid w:val="03512E24"/>
    <w:rsid w:val="0359A3CD"/>
    <w:rsid w:val="03A7CED1"/>
    <w:rsid w:val="03C649AF"/>
    <w:rsid w:val="03CE1F6C"/>
    <w:rsid w:val="0403147A"/>
    <w:rsid w:val="043E8AA2"/>
    <w:rsid w:val="047AE122"/>
    <w:rsid w:val="048F09C1"/>
    <w:rsid w:val="0491BA64"/>
    <w:rsid w:val="0491BBAF"/>
    <w:rsid w:val="049A4022"/>
    <w:rsid w:val="04A06F5A"/>
    <w:rsid w:val="04B35EC3"/>
    <w:rsid w:val="04BA6ED0"/>
    <w:rsid w:val="04BD0363"/>
    <w:rsid w:val="04C45E69"/>
    <w:rsid w:val="04D0A8AB"/>
    <w:rsid w:val="05235006"/>
    <w:rsid w:val="052BBEFB"/>
    <w:rsid w:val="054678EA"/>
    <w:rsid w:val="0552C8E0"/>
    <w:rsid w:val="0561B69C"/>
    <w:rsid w:val="0572536B"/>
    <w:rsid w:val="0575DCF0"/>
    <w:rsid w:val="058826B3"/>
    <w:rsid w:val="05963267"/>
    <w:rsid w:val="0599FF0E"/>
    <w:rsid w:val="059B609D"/>
    <w:rsid w:val="05B795FD"/>
    <w:rsid w:val="05D163AE"/>
    <w:rsid w:val="05D65DD6"/>
    <w:rsid w:val="05DB87A3"/>
    <w:rsid w:val="05E2F999"/>
    <w:rsid w:val="05F7B5CE"/>
    <w:rsid w:val="060C6898"/>
    <w:rsid w:val="06362802"/>
    <w:rsid w:val="06381025"/>
    <w:rsid w:val="06412495"/>
    <w:rsid w:val="0642E9D2"/>
    <w:rsid w:val="06467636"/>
    <w:rsid w:val="0647E047"/>
    <w:rsid w:val="064D7FCC"/>
    <w:rsid w:val="06535A3B"/>
    <w:rsid w:val="06567C17"/>
    <w:rsid w:val="066558D3"/>
    <w:rsid w:val="068FD0E3"/>
    <w:rsid w:val="069A518A"/>
    <w:rsid w:val="069BFC8B"/>
    <w:rsid w:val="06B02F51"/>
    <w:rsid w:val="06B28515"/>
    <w:rsid w:val="06B3541C"/>
    <w:rsid w:val="06B6FC01"/>
    <w:rsid w:val="06CEEF6E"/>
    <w:rsid w:val="06D79DF2"/>
    <w:rsid w:val="06DC8D28"/>
    <w:rsid w:val="06DD90B9"/>
    <w:rsid w:val="06F564AA"/>
    <w:rsid w:val="06F94425"/>
    <w:rsid w:val="07031B98"/>
    <w:rsid w:val="070680CD"/>
    <w:rsid w:val="0726C30A"/>
    <w:rsid w:val="073B9A3C"/>
    <w:rsid w:val="07461811"/>
    <w:rsid w:val="0746E9EA"/>
    <w:rsid w:val="0749BD85"/>
    <w:rsid w:val="074D6C03"/>
    <w:rsid w:val="076E231D"/>
    <w:rsid w:val="077AFA50"/>
    <w:rsid w:val="078BD409"/>
    <w:rsid w:val="07B02F43"/>
    <w:rsid w:val="07BE9DA0"/>
    <w:rsid w:val="07BF3418"/>
    <w:rsid w:val="07E536DD"/>
    <w:rsid w:val="07F00DEC"/>
    <w:rsid w:val="07F768C0"/>
    <w:rsid w:val="080143D6"/>
    <w:rsid w:val="0804084A"/>
    <w:rsid w:val="08195D86"/>
    <w:rsid w:val="082F981D"/>
    <w:rsid w:val="083E573C"/>
    <w:rsid w:val="084BC94E"/>
    <w:rsid w:val="0852E314"/>
    <w:rsid w:val="0863CDBD"/>
    <w:rsid w:val="0873C89F"/>
    <w:rsid w:val="087431BC"/>
    <w:rsid w:val="089588F7"/>
    <w:rsid w:val="089D6305"/>
    <w:rsid w:val="08A69F65"/>
    <w:rsid w:val="08A79BD8"/>
    <w:rsid w:val="08A7F597"/>
    <w:rsid w:val="08B399D3"/>
    <w:rsid w:val="08B5BD8A"/>
    <w:rsid w:val="08C12221"/>
    <w:rsid w:val="08C2F106"/>
    <w:rsid w:val="08C6EA86"/>
    <w:rsid w:val="08C872F2"/>
    <w:rsid w:val="08CEC178"/>
    <w:rsid w:val="08D2EC67"/>
    <w:rsid w:val="08D33E5D"/>
    <w:rsid w:val="08DDA30B"/>
    <w:rsid w:val="08E01084"/>
    <w:rsid w:val="08E3333E"/>
    <w:rsid w:val="08ED06CF"/>
    <w:rsid w:val="08FF94FA"/>
    <w:rsid w:val="0903E70D"/>
    <w:rsid w:val="0916E55F"/>
    <w:rsid w:val="091963D9"/>
    <w:rsid w:val="091BF09F"/>
    <w:rsid w:val="091D11EB"/>
    <w:rsid w:val="0921AC92"/>
    <w:rsid w:val="0926F375"/>
    <w:rsid w:val="093DD398"/>
    <w:rsid w:val="09404008"/>
    <w:rsid w:val="0946136F"/>
    <w:rsid w:val="0946769A"/>
    <w:rsid w:val="094827CB"/>
    <w:rsid w:val="094B41F4"/>
    <w:rsid w:val="097D76FD"/>
    <w:rsid w:val="098769CA"/>
    <w:rsid w:val="09BF0801"/>
    <w:rsid w:val="09CBBE9B"/>
    <w:rsid w:val="09D0B545"/>
    <w:rsid w:val="09EAF694"/>
    <w:rsid w:val="09ECDE7E"/>
    <w:rsid w:val="09FE3FE0"/>
    <w:rsid w:val="0A113D1D"/>
    <w:rsid w:val="0A12563D"/>
    <w:rsid w:val="0A164433"/>
    <w:rsid w:val="0A195BB0"/>
    <w:rsid w:val="0A32EE92"/>
    <w:rsid w:val="0A400793"/>
    <w:rsid w:val="0A5C3C60"/>
    <w:rsid w:val="0A5CB4E9"/>
    <w:rsid w:val="0A623858"/>
    <w:rsid w:val="0A6BC57C"/>
    <w:rsid w:val="0A750C00"/>
    <w:rsid w:val="0A83C03A"/>
    <w:rsid w:val="0AAC2BC1"/>
    <w:rsid w:val="0ACB2EE9"/>
    <w:rsid w:val="0AD3DE61"/>
    <w:rsid w:val="0AE6F97A"/>
    <w:rsid w:val="0AEB517D"/>
    <w:rsid w:val="0AF49C06"/>
    <w:rsid w:val="0B13CDD0"/>
    <w:rsid w:val="0B2AB2BA"/>
    <w:rsid w:val="0B2C4F47"/>
    <w:rsid w:val="0B2E77F4"/>
    <w:rsid w:val="0B3422B8"/>
    <w:rsid w:val="0B354F99"/>
    <w:rsid w:val="0B3A719A"/>
    <w:rsid w:val="0B426C18"/>
    <w:rsid w:val="0B47AA32"/>
    <w:rsid w:val="0B5C4ACA"/>
    <w:rsid w:val="0B68372D"/>
    <w:rsid w:val="0B7F47E6"/>
    <w:rsid w:val="0B8053CD"/>
    <w:rsid w:val="0B8C7018"/>
    <w:rsid w:val="0B941986"/>
    <w:rsid w:val="0B9CB214"/>
    <w:rsid w:val="0BA7D389"/>
    <w:rsid w:val="0BAB59A2"/>
    <w:rsid w:val="0BAE7EBC"/>
    <w:rsid w:val="0BC49885"/>
    <w:rsid w:val="0BC4A129"/>
    <w:rsid w:val="0BC936CF"/>
    <w:rsid w:val="0BD24DCF"/>
    <w:rsid w:val="0BD8D45E"/>
    <w:rsid w:val="0BDA54DB"/>
    <w:rsid w:val="0BEB06F1"/>
    <w:rsid w:val="0BEE7D10"/>
    <w:rsid w:val="0BEECB7D"/>
    <w:rsid w:val="0BF2566B"/>
    <w:rsid w:val="0BF6B0AE"/>
    <w:rsid w:val="0BFA81C4"/>
    <w:rsid w:val="0C038046"/>
    <w:rsid w:val="0C197E0A"/>
    <w:rsid w:val="0C2390F4"/>
    <w:rsid w:val="0C264F60"/>
    <w:rsid w:val="0C496666"/>
    <w:rsid w:val="0C4F49C2"/>
    <w:rsid w:val="0C5A7C92"/>
    <w:rsid w:val="0C5D1988"/>
    <w:rsid w:val="0C6453AE"/>
    <w:rsid w:val="0C6C0036"/>
    <w:rsid w:val="0C7474A2"/>
    <w:rsid w:val="0C9A7043"/>
    <w:rsid w:val="0C9BC689"/>
    <w:rsid w:val="0C9F0B8D"/>
    <w:rsid w:val="0CB07F78"/>
    <w:rsid w:val="0CB627FC"/>
    <w:rsid w:val="0CBADAEE"/>
    <w:rsid w:val="0CC03965"/>
    <w:rsid w:val="0CC299A7"/>
    <w:rsid w:val="0CCC7FA6"/>
    <w:rsid w:val="0CDF7852"/>
    <w:rsid w:val="0CE08C08"/>
    <w:rsid w:val="0CF5029F"/>
    <w:rsid w:val="0CF8BF14"/>
    <w:rsid w:val="0CFB248D"/>
    <w:rsid w:val="0D067454"/>
    <w:rsid w:val="0D138E0A"/>
    <w:rsid w:val="0D152B7E"/>
    <w:rsid w:val="0D164082"/>
    <w:rsid w:val="0D21FE3F"/>
    <w:rsid w:val="0D2A8E33"/>
    <w:rsid w:val="0D34C367"/>
    <w:rsid w:val="0D3B275E"/>
    <w:rsid w:val="0D403974"/>
    <w:rsid w:val="0D54B43A"/>
    <w:rsid w:val="0D6588B8"/>
    <w:rsid w:val="0D66D3B9"/>
    <w:rsid w:val="0D6D5F7B"/>
    <w:rsid w:val="0D78F55F"/>
    <w:rsid w:val="0D7AD82F"/>
    <w:rsid w:val="0D8AB1E4"/>
    <w:rsid w:val="0DAFB093"/>
    <w:rsid w:val="0DD6FBCD"/>
    <w:rsid w:val="0DD9E2FA"/>
    <w:rsid w:val="0DE420FC"/>
    <w:rsid w:val="0DE7841A"/>
    <w:rsid w:val="0DF3B1D1"/>
    <w:rsid w:val="0DFFCAE9"/>
    <w:rsid w:val="0E00B47D"/>
    <w:rsid w:val="0E10CCA2"/>
    <w:rsid w:val="0E1C2B0B"/>
    <w:rsid w:val="0E31B54C"/>
    <w:rsid w:val="0E395D6B"/>
    <w:rsid w:val="0E403371"/>
    <w:rsid w:val="0E475D11"/>
    <w:rsid w:val="0E524A06"/>
    <w:rsid w:val="0E56500F"/>
    <w:rsid w:val="0E5AB0A3"/>
    <w:rsid w:val="0E5DF7B4"/>
    <w:rsid w:val="0E62B66C"/>
    <w:rsid w:val="0E641135"/>
    <w:rsid w:val="0E6E7944"/>
    <w:rsid w:val="0E7366B9"/>
    <w:rsid w:val="0E884CB7"/>
    <w:rsid w:val="0E93751C"/>
    <w:rsid w:val="0E93898A"/>
    <w:rsid w:val="0EC41B69"/>
    <w:rsid w:val="0ECFE58E"/>
    <w:rsid w:val="0ED05FF6"/>
    <w:rsid w:val="0EE2D036"/>
    <w:rsid w:val="0EEC9D22"/>
    <w:rsid w:val="0EF79086"/>
    <w:rsid w:val="0F34F8AF"/>
    <w:rsid w:val="0F4F31C2"/>
    <w:rsid w:val="0F508FD1"/>
    <w:rsid w:val="0F526348"/>
    <w:rsid w:val="0F7ACBE4"/>
    <w:rsid w:val="0F92829B"/>
    <w:rsid w:val="0FBB502E"/>
    <w:rsid w:val="0FC6CB70"/>
    <w:rsid w:val="0FCA71E6"/>
    <w:rsid w:val="0FCB63DC"/>
    <w:rsid w:val="0FD3C390"/>
    <w:rsid w:val="0FDD6102"/>
    <w:rsid w:val="0FE3707F"/>
    <w:rsid w:val="0FE5A487"/>
    <w:rsid w:val="0FE67071"/>
    <w:rsid w:val="0FEC8C1D"/>
    <w:rsid w:val="1007837F"/>
    <w:rsid w:val="100ED40B"/>
    <w:rsid w:val="1010BB96"/>
    <w:rsid w:val="1017167A"/>
    <w:rsid w:val="1024B3B0"/>
    <w:rsid w:val="102D515A"/>
    <w:rsid w:val="1032B930"/>
    <w:rsid w:val="10339D7E"/>
    <w:rsid w:val="103727B5"/>
    <w:rsid w:val="103FC825"/>
    <w:rsid w:val="104511DE"/>
    <w:rsid w:val="10582DF2"/>
    <w:rsid w:val="105E26AC"/>
    <w:rsid w:val="107421B0"/>
    <w:rsid w:val="107594F2"/>
    <w:rsid w:val="10761973"/>
    <w:rsid w:val="1077CCB8"/>
    <w:rsid w:val="10941E32"/>
    <w:rsid w:val="1099E222"/>
    <w:rsid w:val="10C2E13F"/>
    <w:rsid w:val="10C4079B"/>
    <w:rsid w:val="10D98006"/>
    <w:rsid w:val="10E05528"/>
    <w:rsid w:val="10E7C602"/>
    <w:rsid w:val="10EB8241"/>
    <w:rsid w:val="10F46640"/>
    <w:rsid w:val="11052677"/>
    <w:rsid w:val="1114D577"/>
    <w:rsid w:val="11180C49"/>
    <w:rsid w:val="1119539E"/>
    <w:rsid w:val="11241F6F"/>
    <w:rsid w:val="11311CCF"/>
    <w:rsid w:val="1148AF4D"/>
    <w:rsid w:val="114C6071"/>
    <w:rsid w:val="1167BF33"/>
    <w:rsid w:val="1171F514"/>
    <w:rsid w:val="11823DF3"/>
    <w:rsid w:val="11A3198E"/>
    <w:rsid w:val="11A535AB"/>
    <w:rsid w:val="11B3276F"/>
    <w:rsid w:val="11BB6858"/>
    <w:rsid w:val="11CB28A8"/>
    <w:rsid w:val="11D0BB81"/>
    <w:rsid w:val="11D3AAB7"/>
    <w:rsid w:val="11D456E7"/>
    <w:rsid w:val="11E6687B"/>
    <w:rsid w:val="11F32D54"/>
    <w:rsid w:val="1201D843"/>
    <w:rsid w:val="12052742"/>
    <w:rsid w:val="120830BF"/>
    <w:rsid w:val="12107FFD"/>
    <w:rsid w:val="121CF339"/>
    <w:rsid w:val="1228E151"/>
    <w:rsid w:val="1235F333"/>
    <w:rsid w:val="124681C2"/>
    <w:rsid w:val="124966D2"/>
    <w:rsid w:val="124A22C3"/>
    <w:rsid w:val="125BC331"/>
    <w:rsid w:val="1266B5FB"/>
    <w:rsid w:val="12742273"/>
    <w:rsid w:val="128310A8"/>
    <w:rsid w:val="1295F9E0"/>
    <w:rsid w:val="12B2EEEF"/>
    <w:rsid w:val="12BE5AA4"/>
    <w:rsid w:val="12CC5451"/>
    <w:rsid w:val="12DB0158"/>
    <w:rsid w:val="12E7BF6B"/>
    <w:rsid w:val="12F32CA1"/>
    <w:rsid w:val="130676F8"/>
    <w:rsid w:val="1307E27C"/>
    <w:rsid w:val="130F06CD"/>
    <w:rsid w:val="1321F531"/>
    <w:rsid w:val="133E35CF"/>
    <w:rsid w:val="13522F72"/>
    <w:rsid w:val="135C8D7F"/>
    <w:rsid w:val="135F0F15"/>
    <w:rsid w:val="135FBA89"/>
    <w:rsid w:val="13625114"/>
    <w:rsid w:val="1371E9DA"/>
    <w:rsid w:val="1378666E"/>
    <w:rsid w:val="137FA531"/>
    <w:rsid w:val="138B2083"/>
    <w:rsid w:val="13906BF8"/>
    <w:rsid w:val="139AEE93"/>
    <w:rsid w:val="139C770C"/>
    <w:rsid w:val="139D8586"/>
    <w:rsid w:val="13A26086"/>
    <w:rsid w:val="13AC544A"/>
    <w:rsid w:val="13C7AE50"/>
    <w:rsid w:val="13CBA7BE"/>
    <w:rsid w:val="13D673D1"/>
    <w:rsid w:val="13DCFE91"/>
    <w:rsid w:val="1421D043"/>
    <w:rsid w:val="142596E2"/>
    <w:rsid w:val="14283442"/>
    <w:rsid w:val="142F045E"/>
    <w:rsid w:val="14316B11"/>
    <w:rsid w:val="14480E69"/>
    <w:rsid w:val="144933EF"/>
    <w:rsid w:val="144CBE3A"/>
    <w:rsid w:val="14538309"/>
    <w:rsid w:val="145F49E2"/>
    <w:rsid w:val="145FE483"/>
    <w:rsid w:val="146914D6"/>
    <w:rsid w:val="147CB52E"/>
    <w:rsid w:val="1487F712"/>
    <w:rsid w:val="1490152A"/>
    <w:rsid w:val="14907CA4"/>
    <w:rsid w:val="149F476C"/>
    <w:rsid w:val="14A51A2D"/>
    <w:rsid w:val="14AD74C4"/>
    <w:rsid w:val="14C06DE2"/>
    <w:rsid w:val="14C2C642"/>
    <w:rsid w:val="14C2F408"/>
    <w:rsid w:val="14D14F8E"/>
    <w:rsid w:val="14D20863"/>
    <w:rsid w:val="14D8C7F4"/>
    <w:rsid w:val="14DF70F1"/>
    <w:rsid w:val="14E4FB81"/>
    <w:rsid w:val="14F670CA"/>
    <w:rsid w:val="150EF375"/>
    <w:rsid w:val="151CBF2E"/>
    <w:rsid w:val="1544C6CD"/>
    <w:rsid w:val="1547EDE8"/>
    <w:rsid w:val="154A6462"/>
    <w:rsid w:val="154DF4D9"/>
    <w:rsid w:val="1555C467"/>
    <w:rsid w:val="15662A89"/>
    <w:rsid w:val="1570B352"/>
    <w:rsid w:val="158C29FB"/>
    <w:rsid w:val="1597595F"/>
    <w:rsid w:val="15A8E9FF"/>
    <w:rsid w:val="15AB7CCD"/>
    <w:rsid w:val="15B83BEE"/>
    <w:rsid w:val="15C57549"/>
    <w:rsid w:val="15C9DD75"/>
    <w:rsid w:val="15D4FD7A"/>
    <w:rsid w:val="15D74856"/>
    <w:rsid w:val="15DC81CB"/>
    <w:rsid w:val="15F2D0E0"/>
    <w:rsid w:val="15F7B408"/>
    <w:rsid w:val="16113627"/>
    <w:rsid w:val="1611A6B2"/>
    <w:rsid w:val="161E6026"/>
    <w:rsid w:val="1634EF3E"/>
    <w:rsid w:val="163A75D7"/>
    <w:rsid w:val="163DD235"/>
    <w:rsid w:val="163E252F"/>
    <w:rsid w:val="163F85AA"/>
    <w:rsid w:val="164A7C27"/>
    <w:rsid w:val="165C34A9"/>
    <w:rsid w:val="165E15A4"/>
    <w:rsid w:val="16607937"/>
    <w:rsid w:val="1689FAF8"/>
    <w:rsid w:val="169E6CC6"/>
    <w:rsid w:val="16A6B605"/>
    <w:rsid w:val="16AFB299"/>
    <w:rsid w:val="16B95141"/>
    <w:rsid w:val="16D93EBC"/>
    <w:rsid w:val="16DC0275"/>
    <w:rsid w:val="16E82A99"/>
    <w:rsid w:val="16F09405"/>
    <w:rsid w:val="16F1FBAD"/>
    <w:rsid w:val="16F26736"/>
    <w:rsid w:val="16F30AD9"/>
    <w:rsid w:val="16F567A0"/>
    <w:rsid w:val="171F5F7A"/>
    <w:rsid w:val="1734D6FA"/>
    <w:rsid w:val="1766C468"/>
    <w:rsid w:val="1772EBA5"/>
    <w:rsid w:val="177DDF15"/>
    <w:rsid w:val="177E3297"/>
    <w:rsid w:val="178675C5"/>
    <w:rsid w:val="179A82B5"/>
    <w:rsid w:val="17C0EE7D"/>
    <w:rsid w:val="17CA0D29"/>
    <w:rsid w:val="17CA8FB1"/>
    <w:rsid w:val="17E10C86"/>
    <w:rsid w:val="17E42783"/>
    <w:rsid w:val="17F01E01"/>
    <w:rsid w:val="17FF4783"/>
    <w:rsid w:val="1826BD59"/>
    <w:rsid w:val="183829C0"/>
    <w:rsid w:val="18518CE3"/>
    <w:rsid w:val="1878609E"/>
    <w:rsid w:val="1881D44B"/>
    <w:rsid w:val="1896D4E4"/>
    <w:rsid w:val="18A88C44"/>
    <w:rsid w:val="18BF7577"/>
    <w:rsid w:val="18C86C75"/>
    <w:rsid w:val="18D27837"/>
    <w:rsid w:val="18D5699D"/>
    <w:rsid w:val="18D59A6D"/>
    <w:rsid w:val="18D8C4F2"/>
    <w:rsid w:val="18DA7FE0"/>
    <w:rsid w:val="18DF4639"/>
    <w:rsid w:val="18E23962"/>
    <w:rsid w:val="1900E7F5"/>
    <w:rsid w:val="19029BA0"/>
    <w:rsid w:val="191C50F7"/>
    <w:rsid w:val="192E4776"/>
    <w:rsid w:val="193D678B"/>
    <w:rsid w:val="1941389F"/>
    <w:rsid w:val="19488265"/>
    <w:rsid w:val="194BE187"/>
    <w:rsid w:val="19679F0C"/>
    <w:rsid w:val="19690DC0"/>
    <w:rsid w:val="1982DCA4"/>
    <w:rsid w:val="1988EAE9"/>
    <w:rsid w:val="199D0133"/>
    <w:rsid w:val="19A2E345"/>
    <w:rsid w:val="19BB510A"/>
    <w:rsid w:val="19D9861A"/>
    <w:rsid w:val="19DE0167"/>
    <w:rsid w:val="19E09A02"/>
    <w:rsid w:val="19E7B031"/>
    <w:rsid w:val="19F113BB"/>
    <w:rsid w:val="19F5DD22"/>
    <w:rsid w:val="19F7BD3C"/>
    <w:rsid w:val="19FB9C05"/>
    <w:rsid w:val="1A0E807F"/>
    <w:rsid w:val="1A207FA1"/>
    <w:rsid w:val="1A3B9D35"/>
    <w:rsid w:val="1A46DB11"/>
    <w:rsid w:val="1A477C8C"/>
    <w:rsid w:val="1A498A50"/>
    <w:rsid w:val="1A5181C5"/>
    <w:rsid w:val="1A66431E"/>
    <w:rsid w:val="1A81D024"/>
    <w:rsid w:val="1A8CAA79"/>
    <w:rsid w:val="1A91268B"/>
    <w:rsid w:val="1AB7B8E7"/>
    <w:rsid w:val="1ACA6273"/>
    <w:rsid w:val="1ADC9460"/>
    <w:rsid w:val="1ADD1942"/>
    <w:rsid w:val="1AE58400"/>
    <w:rsid w:val="1AFF0008"/>
    <w:rsid w:val="1B074ADA"/>
    <w:rsid w:val="1B0AF0BD"/>
    <w:rsid w:val="1B0BE54E"/>
    <w:rsid w:val="1B0C0CF4"/>
    <w:rsid w:val="1B1CC9EF"/>
    <w:rsid w:val="1B236A77"/>
    <w:rsid w:val="1B263236"/>
    <w:rsid w:val="1B360AAB"/>
    <w:rsid w:val="1B41EFC2"/>
    <w:rsid w:val="1B44776A"/>
    <w:rsid w:val="1B514C60"/>
    <w:rsid w:val="1B5466C6"/>
    <w:rsid w:val="1B56A2E4"/>
    <w:rsid w:val="1B5FC334"/>
    <w:rsid w:val="1B67C038"/>
    <w:rsid w:val="1B68B693"/>
    <w:rsid w:val="1B8F5ED1"/>
    <w:rsid w:val="1B8FC8CE"/>
    <w:rsid w:val="1B9075F7"/>
    <w:rsid w:val="1BB8310F"/>
    <w:rsid w:val="1BC56B18"/>
    <w:rsid w:val="1BCB7AE7"/>
    <w:rsid w:val="1BD3DCB0"/>
    <w:rsid w:val="1BE0A4BB"/>
    <w:rsid w:val="1BE32359"/>
    <w:rsid w:val="1BEFF432"/>
    <w:rsid w:val="1BF471FE"/>
    <w:rsid w:val="1BF507CC"/>
    <w:rsid w:val="1BFFBA29"/>
    <w:rsid w:val="1C05F44B"/>
    <w:rsid w:val="1C1EB3E9"/>
    <w:rsid w:val="1C2608DD"/>
    <w:rsid w:val="1C33D0CA"/>
    <w:rsid w:val="1C371BAA"/>
    <w:rsid w:val="1C405B93"/>
    <w:rsid w:val="1C4B4298"/>
    <w:rsid w:val="1C51C80C"/>
    <w:rsid w:val="1C555481"/>
    <w:rsid w:val="1C5A04DA"/>
    <w:rsid w:val="1C625426"/>
    <w:rsid w:val="1C678058"/>
    <w:rsid w:val="1C6CAA18"/>
    <w:rsid w:val="1C6D16B7"/>
    <w:rsid w:val="1C7775FF"/>
    <w:rsid w:val="1C895302"/>
    <w:rsid w:val="1C8E8DB0"/>
    <w:rsid w:val="1C9E8F54"/>
    <w:rsid w:val="1CBE5BCB"/>
    <w:rsid w:val="1CC9429A"/>
    <w:rsid w:val="1CCF0FCC"/>
    <w:rsid w:val="1CD067A3"/>
    <w:rsid w:val="1CEE903D"/>
    <w:rsid w:val="1CFCC53D"/>
    <w:rsid w:val="1D0C2B5F"/>
    <w:rsid w:val="1D18FF63"/>
    <w:rsid w:val="1D1C7290"/>
    <w:rsid w:val="1D25CE38"/>
    <w:rsid w:val="1D2D2EF8"/>
    <w:rsid w:val="1D6035B1"/>
    <w:rsid w:val="1DBC75CC"/>
    <w:rsid w:val="1DC3B23A"/>
    <w:rsid w:val="1DC5A3DB"/>
    <w:rsid w:val="1DC5DAB1"/>
    <w:rsid w:val="1DCB31F2"/>
    <w:rsid w:val="1DD3DCB8"/>
    <w:rsid w:val="1DE0D13B"/>
    <w:rsid w:val="1DE9E0F8"/>
    <w:rsid w:val="1DFBC93E"/>
    <w:rsid w:val="1DFCC190"/>
    <w:rsid w:val="1E0CDE1C"/>
    <w:rsid w:val="1E13951A"/>
    <w:rsid w:val="1E13A396"/>
    <w:rsid w:val="1E147896"/>
    <w:rsid w:val="1E38BA47"/>
    <w:rsid w:val="1E49D52C"/>
    <w:rsid w:val="1E4E07FF"/>
    <w:rsid w:val="1E50F4B4"/>
    <w:rsid w:val="1E573B1C"/>
    <w:rsid w:val="1E6393CB"/>
    <w:rsid w:val="1E6FA3AA"/>
    <w:rsid w:val="1E84F395"/>
    <w:rsid w:val="1E8A09F6"/>
    <w:rsid w:val="1EA6F952"/>
    <w:rsid w:val="1EC9D00B"/>
    <w:rsid w:val="1ED69766"/>
    <w:rsid w:val="1ED81CEF"/>
    <w:rsid w:val="1EE6BDA8"/>
    <w:rsid w:val="1EEDE0D5"/>
    <w:rsid w:val="1EEFDCF9"/>
    <w:rsid w:val="1EF31959"/>
    <w:rsid w:val="1EFA6F34"/>
    <w:rsid w:val="1F1D98C0"/>
    <w:rsid w:val="1F3412F0"/>
    <w:rsid w:val="1F37B8DC"/>
    <w:rsid w:val="1F44D515"/>
    <w:rsid w:val="1F44D75B"/>
    <w:rsid w:val="1F573684"/>
    <w:rsid w:val="1F7AC51D"/>
    <w:rsid w:val="1F8591E3"/>
    <w:rsid w:val="1F89284F"/>
    <w:rsid w:val="1F89C25B"/>
    <w:rsid w:val="1F89E461"/>
    <w:rsid w:val="1F915D13"/>
    <w:rsid w:val="1FA67928"/>
    <w:rsid w:val="1FB24DD5"/>
    <w:rsid w:val="1FB803FF"/>
    <w:rsid w:val="1FC6C747"/>
    <w:rsid w:val="1FD071B5"/>
    <w:rsid w:val="1FDAD5AB"/>
    <w:rsid w:val="1FDF072D"/>
    <w:rsid w:val="1FFB3857"/>
    <w:rsid w:val="20092F4B"/>
    <w:rsid w:val="201E5B01"/>
    <w:rsid w:val="20335264"/>
    <w:rsid w:val="2034F1C6"/>
    <w:rsid w:val="204031BF"/>
    <w:rsid w:val="2042D879"/>
    <w:rsid w:val="2044300B"/>
    <w:rsid w:val="20541BF3"/>
    <w:rsid w:val="20583509"/>
    <w:rsid w:val="2058A8FE"/>
    <w:rsid w:val="2087B8CC"/>
    <w:rsid w:val="208BBE6D"/>
    <w:rsid w:val="208CF73C"/>
    <w:rsid w:val="20952637"/>
    <w:rsid w:val="20A5D310"/>
    <w:rsid w:val="20BD1BE6"/>
    <w:rsid w:val="20C91505"/>
    <w:rsid w:val="20E8401A"/>
    <w:rsid w:val="20EB6CA5"/>
    <w:rsid w:val="20EE04D3"/>
    <w:rsid w:val="20EF99DA"/>
    <w:rsid w:val="20F5FB2C"/>
    <w:rsid w:val="21157DEE"/>
    <w:rsid w:val="211BA96A"/>
    <w:rsid w:val="21266161"/>
    <w:rsid w:val="213073D2"/>
    <w:rsid w:val="214B01B8"/>
    <w:rsid w:val="2154782E"/>
    <w:rsid w:val="21639199"/>
    <w:rsid w:val="21642B04"/>
    <w:rsid w:val="216B52FF"/>
    <w:rsid w:val="21764226"/>
    <w:rsid w:val="218C1704"/>
    <w:rsid w:val="219F7EC2"/>
    <w:rsid w:val="21BB8513"/>
    <w:rsid w:val="21CC0518"/>
    <w:rsid w:val="21DB1293"/>
    <w:rsid w:val="22046205"/>
    <w:rsid w:val="221D4A34"/>
    <w:rsid w:val="222FC046"/>
    <w:rsid w:val="223BEB17"/>
    <w:rsid w:val="22555C37"/>
    <w:rsid w:val="2263420C"/>
    <w:rsid w:val="2266FE04"/>
    <w:rsid w:val="22724ED0"/>
    <w:rsid w:val="2275E58E"/>
    <w:rsid w:val="229BA38E"/>
    <w:rsid w:val="22B0DA3C"/>
    <w:rsid w:val="22B64645"/>
    <w:rsid w:val="22BF6DB6"/>
    <w:rsid w:val="22D2552B"/>
    <w:rsid w:val="22D43EF4"/>
    <w:rsid w:val="22DB9E3A"/>
    <w:rsid w:val="22EC5791"/>
    <w:rsid w:val="22F24200"/>
    <w:rsid w:val="2308EBCD"/>
    <w:rsid w:val="230EF3B4"/>
    <w:rsid w:val="23238B56"/>
    <w:rsid w:val="23459F12"/>
    <w:rsid w:val="234811D6"/>
    <w:rsid w:val="235964FF"/>
    <w:rsid w:val="235B25F5"/>
    <w:rsid w:val="2360B7FC"/>
    <w:rsid w:val="237C7EFD"/>
    <w:rsid w:val="23821CBE"/>
    <w:rsid w:val="2389FD19"/>
    <w:rsid w:val="23A771B9"/>
    <w:rsid w:val="23B8FD18"/>
    <w:rsid w:val="23C019F0"/>
    <w:rsid w:val="23C7869A"/>
    <w:rsid w:val="23D439B7"/>
    <w:rsid w:val="23D873A8"/>
    <w:rsid w:val="23E42D3D"/>
    <w:rsid w:val="23F1D63F"/>
    <w:rsid w:val="23F83EA2"/>
    <w:rsid w:val="240BBA0B"/>
    <w:rsid w:val="240CAAE6"/>
    <w:rsid w:val="2412A024"/>
    <w:rsid w:val="2418EE50"/>
    <w:rsid w:val="241AFF21"/>
    <w:rsid w:val="242B428B"/>
    <w:rsid w:val="244B6543"/>
    <w:rsid w:val="245EF5E4"/>
    <w:rsid w:val="24600F39"/>
    <w:rsid w:val="2468D543"/>
    <w:rsid w:val="246D3ABF"/>
    <w:rsid w:val="24770759"/>
    <w:rsid w:val="247A8017"/>
    <w:rsid w:val="24AE06F9"/>
    <w:rsid w:val="24B25DE8"/>
    <w:rsid w:val="24B2D4A9"/>
    <w:rsid w:val="24B4AF54"/>
    <w:rsid w:val="24BAD5B9"/>
    <w:rsid w:val="24EDBDCA"/>
    <w:rsid w:val="25540BE1"/>
    <w:rsid w:val="256436C0"/>
    <w:rsid w:val="256D5E7E"/>
    <w:rsid w:val="2573C49B"/>
    <w:rsid w:val="258125A0"/>
    <w:rsid w:val="258351D4"/>
    <w:rsid w:val="258F593E"/>
    <w:rsid w:val="2593588F"/>
    <w:rsid w:val="259D8EA1"/>
    <w:rsid w:val="25A0DEFD"/>
    <w:rsid w:val="25C1C756"/>
    <w:rsid w:val="25C91B30"/>
    <w:rsid w:val="25CF47AD"/>
    <w:rsid w:val="25CF6F1E"/>
    <w:rsid w:val="25D15AE7"/>
    <w:rsid w:val="25E69089"/>
    <w:rsid w:val="25E81731"/>
    <w:rsid w:val="2600D9FA"/>
    <w:rsid w:val="260D1B19"/>
    <w:rsid w:val="261D963E"/>
    <w:rsid w:val="262BA372"/>
    <w:rsid w:val="262DA055"/>
    <w:rsid w:val="263C080C"/>
    <w:rsid w:val="26430E75"/>
    <w:rsid w:val="2660D60E"/>
    <w:rsid w:val="268D49EF"/>
    <w:rsid w:val="268D7CA9"/>
    <w:rsid w:val="26975946"/>
    <w:rsid w:val="269EC615"/>
    <w:rsid w:val="26A04DA9"/>
    <w:rsid w:val="26AE4D64"/>
    <w:rsid w:val="26B14BA3"/>
    <w:rsid w:val="26B5BCFA"/>
    <w:rsid w:val="26B7D4E0"/>
    <w:rsid w:val="26CCC67D"/>
    <w:rsid w:val="26D1B8A2"/>
    <w:rsid w:val="26D56145"/>
    <w:rsid w:val="26DE0BEA"/>
    <w:rsid w:val="26E74CEC"/>
    <w:rsid w:val="26E9BC7F"/>
    <w:rsid w:val="26F1E445"/>
    <w:rsid w:val="2718050A"/>
    <w:rsid w:val="272ED32B"/>
    <w:rsid w:val="273118A1"/>
    <w:rsid w:val="273C399E"/>
    <w:rsid w:val="2745B5B1"/>
    <w:rsid w:val="27470CD7"/>
    <w:rsid w:val="275A1177"/>
    <w:rsid w:val="275D1431"/>
    <w:rsid w:val="275D64C7"/>
    <w:rsid w:val="275F5074"/>
    <w:rsid w:val="276950FF"/>
    <w:rsid w:val="276CBF1B"/>
    <w:rsid w:val="277994AE"/>
    <w:rsid w:val="279231C3"/>
    <w:rsid w:val="27A26E2F"/>
    <w:rsid w:val="27B9F44A"/>
    <w:rsid w:val="27CD2851"/>
    <w:rsid w:val="27EC842A"/>
    <w:rsid w:val="27FAF662"/>
    <w:rsid w:val="280F745A"/>
    <w:rsid w:val="282B2F2E"/>
    <w:rsid w:val="28461226"/>
    <w:rsid w:val="28497D07"/>
    <w:rsid w:val="287162C7"/>
    <w:rsid w:val="2874C512"/>
    <w:rsid w:val="2880E500"/>
    <w:rsid w:val="28823402"/>
    <w:rsid w:val="2886590D"/>
    <w:rsid w:val="288A217B"/>
    <w:rsid w:val="288FA9C1"/>
    <w:rsid w:val="28A1D229"/>
    <w:rsid w:val="28AB09F8"/>
    <w:rsid w:val="28B9B042"/>
    <w:rsid w:val="28C6BB56"/>
    <w:rsid w:val="28C99AD4"/>
    <w:rsid w:val="28CCA0B0"/>
    <w:rsid w:val="28EA8408"/>
    <w:rsid w:val="28F14970"/>
    <w:rsid w:val="28F1DFA0"/>
    <w:rsid w:val="28F7F1EC"/>
    <w:rsid w:val="291E7E4C"/>
    <w:rsid w:val="2940927E"/>
    <w:rsid w:val="295C46A2"/>
    <w:rsid w:val="29740FD8"/>
    <w:rsid w:val="297797D9"/>
    <w:rsid w:val="2978DD91"/>
    <w:rsid w:val="297CFA18"/>
    <w:rsid w:val="297F9A1B"/>
    <w:rsid w:val="298EC738"/>
    <w:rsid w:val="299899CA"/>
    <w:rsid w:val="29B7B69B"/>
    <w:rsid w:val="29C2CD32"/>
    <w:rsid w:val="29CEB459"/>
    <w:rsid w:val="29D91E76"/>
    <w:rsid w:val="29DD9CC3"/>
    <w:rsid w:val="29EA93E7"/>
    <w:rsid w:val="2A08EC4D"/>
    <w:rsid w:val="2A12D430"/>
    <w:rsid w:val="2A202865"/>
    <w:rsid w:val="2A219EC1"/>
    <w:rsid w:val="2A4D0A9E"/>
    <w:rsid w:val="2A4DC4FA"/>
    <w:rsid w:val="2A564D29"/>
    <w:rsid w:val="2A5CBE92"/>
    <w:rsid w:val="2A61275F"/>
    <w:rsid w:val="2A7452AA"/>
    <w:rsid w:val="2A973204"/>
    <w:rsid w:val="2ACDC488"/>
    <w:rsid w:val="2ACF6897"/>
    <w:rsid w:val="2AD7EAB6"/>
    <w:rsid w:val="2AD96900"/>
    <w:rsid w:val="2ADC4303"/>
    <w:rsid w:val="2ADF36C6"/>
    <w:rsid w:val="2B0D877F"/>
    <w:rsid w:val="2B3A9955"/>
    <w:rsid w:val="2B3AC9D3"/>
    <w:rsid w:val="2B4273B1"/>
    <w:rsid w:val="2B4C9B2A"/>
    <w:rsid w:val="2B543BA3"/>
    <w:rsid w:val="2B741ED2"/>
    <w:rsid w:val="2BA1E717"/>
    <w:rsid w:val="2BA28A70"/>
    <w:rsid w:val="2BAB2162"/>
    <w:rsid w:val="2BB6896A"/>
    <w:rsid w:val="2BC09400"/>
    <w:rsid w:val="2BCA58EF"/>
    <w:rsid w:val="2BCC091F"/>
    <w:rsid w:val="2BCDF9F0"/>
    <w:rsid w:val="2BCEAB12"/>
    <w:rsid w:val="2BD4B40C"/>
    <w:rsid w:val="2BF6E694"/>
    <w:rsid w:val="2BF98179"/>
    <w:rsid w:val="2BFCB0B3"/>
    <w:rsid w:val="2BFD0EC3"/>
    <w:rsid w:val="2C0BE289"/>
    <w:rsid w:val="2C20DF9D"/>
    <w:rsid w:val="2C2D96E9"/>
    <w:rsid w:val="2C32D7B9"/>
    <w:rsid w:val="2C36E472"/>
    <w:rsid w:val="2C3A3247"/>
    <w:rsid w:val="2C4D1526"/>
    <w:rsid w:val="2C5D7E47"/>
    <w:rsid w:val="2C60B38A"/>
    <w:rsid w:val="2C656D7B"/>
    <w:rsid w:val="2C6C3277"/>
    <w:rsid w:val="2C6DE20B"/>
    <w:rsid w:val="2C7BB8A2"/>
    <w:rsid w:val="2C7DABD0"/>
    <w:rsid w:val="2C83B958"/>
    <w:rsid w:val="2C88B56E"/>
    <w:rsid w:val="2C8F533A"/>
    <w:rsid w:val="2C92910C"/>
    <w:rsid w:val="2C95CB7F"/>
    <w:rsid w:val="2CA3FFB5"/>
    <w:rsid w:val="2CA6B9DB"/>
    <w:rsid w:val="2CAA9110"/>
    <w:rsid w:val="2CBD415C"/>
    <w:rsid w:val="2CC6048C"/>
    <w:rsid w:val="2CDDA923"/>
    <w:rsid w:val="2CE06868"/>
    <w:rsid w:val="2CE2B290"/>
    <w:rsid w:val="2CF1A9BE"/>
    <w:rsid w:val="2CF3D25A"/>
    <w:rsid w:val="2CFEB9AA"/>
    <w:rsid w:val="2D1A8C2E"/>
    <w:rsid w:val="2D45A57D"/>
    <w:rsid w:val="2D4F952D"/>
    <w:rsid w:val="2D58F4FC"/>
    <w:rsid w:val="2D597F7D"/>
    <w:rsid w:val="2D5F92C8"/>
    <w:rsid w:val="2D60C1CC"/>
    <w:rsid w:val="2D62C281"/>
    <w:rsid w:val="2D6A80B7"/>
    <w:rsid w:val="2D7B9493"/>
    <w:rsid w:val="2D840455"/>
    <w:rsid w:val="2D8D93D1"/>
    <w:rsid w:val="2D9A9752"/>
    <w:rsid w:val="2D9BE5F0"/>
    <w:rsid w:val="2DB0D1AE"/>
    <w:rsid w:val="2DB69198"/>
    <w:rsid w:val="2DBC9111"/>
    <w:rsid w:val="2DC9426D"/>
    <w:rsid w:val="2DED5E85"/>
    <w:rsid w:val="2DF388BE"/>
    <w:rsid w:val="2DFD7D35"/>
    <w:rsid w:val="2E03366D"/>
    <w:rsid w:val="2E16E385"/>
    <w:rsid w:val="2E193DEA"/>
    <w:rsid w:val="2E21621A"/>
    <w:rsid w:val="2E256348"/>
    <w:rsid w:val="2E2A4774"/>
    <w:rsid w:val="2E5DF55C"/>
    <w:rsid w:val="2E6CFF40"/>
    <w:rsid w:val="2E7F218D"/>
    <w:rsid w:val="2E91E8D4"/>
    <w:rsid w:val="2E973CE3"/>
    <w:rsid w:val="2EAA1B4B"/>
    <w:rsid w:val="2EBF22E6"/>
    <w:rsid w:val="2EC095DA"/>
    <w:rsid w:val="2EC981AD"/>
    <w:rsid w:val="2ED6D0C2"/>
    <w:rsid w:val="2EF4546B"/>
    <w:rsid w:val="2F0265DB"/>
    <w:rsid w:val="2F07D2AA"/>
    <w:rsid w:val="2F0D1A21"/>
    <w:rsid w:val="2F0D6DDE"/>
    <w:rsid w:val="2F11A374"/>
    <w:rsid w:val="2F1290F0"/>
    <w:rsid w:val="2F18EEE2"/>
    <w:rsid w:val="2F1D8C74"/>
    <w:rsid w:val="2F326DFD"/>
    <w:rsid w:val="2F423B63"/>
    <w:rsid w:val="2F63B970"/>
    <w:rsid w:val="2F6C8C2B"/>
    <w:rsid w:val="2F7E53A3"/>
    <w:rsid w:val="2F827CEF"/>
    <w:rsid w:val="2F89C9C2"/>
    <w:rsid w:val="2F8BA665"/>
    <w:rsid w:val="2F968EF7"/>
    <w:rsid w:val="2F9EDDDB"/>
    <w:rsid w:val="2FAB5E81"/>
    <w:rsid w:val="2FB7C7BF"/>
    <w:rsid w:val="2FBB0382"/>
    <w:rsid w:val="2FC18B6B"/>
    <w:rsid w:val="2FD3A009"/>
    <w:rsid w:val="2FD45BA7"/>
    <w:rsid w:val="2FF0A2DA"/>
    <w:rsid w:val="30095382"/>
    <w:rsid w:val="302E0018"/>
    <w:rsid w:val="3050FEFA"/>
    <w:rsid w:val="305B744A"/>
    <w:rsid w:val="305EC1C2"/>
    <w:rsid w:val="3066396F"/>
    <w:rsid w:val="30756FDD"/>
    <w:rsid w:val="30780008"/>
    <w:rsid w:val="3087C1A6"/>
    <w:rsid w:val="30889D35"/>
    <w:rsid w:val="308A19FD"/>
    <w:rsid w:val="30983C05"/>
    <w:rsid w:val="30A431C7"/>
    <w:rsid w:val="30AC0DE0"/>
    <w:rsid w:val="30ACE85B"/>
    <w:rsid w:val="30CD901D"/>
    <w:rsid w:val="30D4EF70"/>
    <w:rsid w:val="30E6852F"/>
    <w:rsid w:val="30EAC025"/>
    <w:rsid w:val="310969CA"/>
    <w:rsid w:val="310AFC71"/>
    <w:rsid w:val="312D182A"/>
    <w:rsid w:val="31413B65"/>
    <w:rsid w:val="3147D142"/>
    <w:rsid w:val="314B5D8A"/>
    <w:rsid w:val="3152F6A1"/>
    <w:rsid w:val="31574BE0"/>
    <w:rsid w:val="315CADC1"/>
    <w:rsid w:val="315FBF68"/>
    <w:rsid w:val="31671E51"/>
    <w:rsid w:val="3177DFBB"/>
    <w:rsid w:val="317AF3FB"/>
    <w:rsid w:val="317C667A"/>
    <w:rsid w:val="318345CA"/>
    <w:rsid w:val="318DD423"/>
    <w:rsid w:val="31AD3C60"/>
    <w:rsid w:val="31C8A18B"/>
    <w:rsid w:val="31DE6DCA"/>
    <w:rsid w:val="31E1B1F7"/>
    <w:rsid w:val="31E4D240"/>
    <w:rsid w:val="31E4FCAD"/>
    <w:rsid w:val="31EFDBBC"/>
    <w:rsid w:val="31F548AA"/>
    <w:rsid w:val="31F85349"/>
    <w:rsid w:val="31F924A1"/>
    <w:rsid w:val="3227ECBB"/>
    <w:rsid w:val="323149D5"/>
    <w:rsid w:val="32431FA5"/>
    <w:rsid w:val="3244EC71"/>
    <w:rsid w:val="324AA0B7"/>
    <w:rsid w:val="324E1237"/>
    <w:rsid w:val="32511FB3"/>
    <w:rsid w:val="325F43C7"/>
    <w:rsid w:val="32612FC5"/>
    <w:rsid w:val="32660E93"/>
    <w:rsid w:val="326B2141"/>
    <w:rsid w:val="3291BCE0"/>
    <w:rsid w:val="32A32E63"/>
    <w:rsid w:val="32B62743"/>
    <w:rsid w:val="32BB18B5"/>
    <w:rsid w:val="32C42F49"/>
    <w:rsid w:val="32C4EDD0"/>
    <w:rsid w:val="32C7C945"/>
    <w:rsid w:val="32FBAC51"/>
    <w:rsid w:val="330808EE"/>
    <w:rsid w:val="330DC0D9"/>
    <w:rsid w:val="331E672C"/>
    <w:rsid w:val="332BA032"/>
    <w:rsid w:val="334C2E4D"/>
    <w:rsid w:val="334C3F47"/>
    <w:rsid w:val="3354C67B"/>
    <w:rsid w:val="335B35C1"/>
    <w:rsid w:val="335BDE21"/>
    <w:rsid w:val="3367DCEB"/>
    <w:rsid w:val="3382970A"/>
    <w:rsid w:val="33926929"/>
    <w:rsid w:val="33B285CF"/>
    <w:rsid w:val="33B89FC9"/>
    <w:rsid w:val="33BC6C36"/>
    <w:rsid w:val="33C0D3BD"/>
    <w:rsid w:val="33D6018F"/>
    <w:rsid w:val="33DB53DA"/>
    <w:rsid w:val="33DCF610"/>
    <w:rsid w:val="33E66FC2"/>
    <w:rsid w:val="33F97163"/>
    <w:rsid w:val="33FF2665"/>
    <w:rsid w:val="340E77C2"/>
    <w:rsid w:val="3416E874"/>
    <w:rsid w:val="341C9DA0"/>
    <w:rsid w:val="3431AC73"/>
    <w:rsid w:val="3450F7EC"/>
    <w:rsid w:val="3457C20D"/>
    <w:rsid w:val="345CE680"/>
    <w:rsid w:val="345F06B7"/>
    <w:rsid w:val="345F2891"/>
    <w:rsid w:val="3467A746"/>
    <w:rsid w:val="3475DA87"/>
    <w:rsid w:val="347FD511"/>
    <w:rsid w:val="348DBC2C"/>
    <w:rsid w:val="34975B6A"/>
    <w:rsid w:val="34992406"/>
    <w:rsid w:val="34B33B5D"/>
    <w:rsid w:val="34B3620E"/>
    <w:rsid w:val="34D1FB78"/>
    <w:rsid w:val="34DE80F5"/>
    <w:rsid w:val="34EE82DC"/>
    <w:rsid w:val="34F4B5EF"/>
    <w:rsid w:val="34FD3560"/>
    <w:rsid w:val="350AA83B"/>
    <w:rsid w:val="3513BB22"/>
    <w:rsid w:val="3528F63B"/>
    <w:rsid w:val="35516BDE"/>
    <w:rsid w:val="3552D158"/>
    <w:rsid w:val="3557C724"/>
    <w:rsid w:val="35580550"/>
    <w:rsid w:val="35647386"/>
    <w:rsid w:val="35650441"/>
    <w:rsid w:val="35653FB7"/>
    <w:rsid w:val="3597F9A6"/>
    <w:rsid w:val="35AB9A16"/>
    <w:rsid w:val="35C8CFAF"/>
    <w:rsid w:val="35CA1E13"/>
    <w:rsid w:val="35DD3FE8"/>
    <w:rsid w:val="35E23418"/>
    <w:rsid w:val="3601B1CD"/>
    <w:rsid w:val="3606048E"/>
    <w:rsid w:val="3606A0A3"/>
    <w:rsid w:val="3610F92A"/>
    <w:rsid w:val="362BB98E"/>
    <w:rsid w:val="362DB777"/>
    <w:rsid w:val="36384112"/>
    <w:rsid w:val="36512598"/>
    <w:rsid w:val="3657B7C9"/>
    <w:rsid w:val="3659F608"/>
    <w:rsid w:val="36634C33"/>
    <w:rsid w:val="366478FA"/>
    <w:rsid w:val="366C22F3"/>
    <w:rsid w:val="3686EE74"/>
    <w:rsid w:val="368B8C71"/>
    <w:rsid w:val="36A6D209"/>
    <w:rsid w:val="36BD15C3"/>
    <w:rsid w:val="36CBE3F3"/>
    <w:rsid w:val="36D070F4"/>
    <w:rsid w:val="36D5D8C8"/>
    <w:rsid w:val="36D73725"/>
    <w:rsid w:val="36D75FA5"/>
    <w:rsid w:val="36D7A82F"/>
    <w:rsid w:val="36ED18E1"/>
    <w:rsid w:val="37000245"/>
    <w:rsid w:val="3706D702"/>
    <w:rsid w:val="370737CA"/>
    <w:rsid w:val="371602E6"/>
    <w:rsid w:val="371AE22E"/>
    <w:rsid w:val="371E14B3"/>
    <w:rsid w:val="3731D5FE"/>
    <w:rsid w:val="374BA40C"/>
    <w:rsid w:val="374EFF2D"/>
    <w:rsid w:val="37679925"/>
    <w:rsid w:val="37889BF6"/>
    <w:rsid w:val="3796438D"/>
    <w:rsid w:val="379EEB33"/>
    <w:rsid w:val="379FED59"/>
    <w:rsid w:val="37A0FC18"/>
    <w:rsid w:val="37A8D537"/>
    <w:rsid w:val="37A9CA13"/>
    <w:rsid w:val="37BA2774"/>
    <w:rsid w:val="37E84596"/>
    <w:rsid w:val="38134514"/>
    <w:rsid w:val="381598F4"/>
    <w:rsid w:val="381DC38F"/>
    <w:rsid w:val="38250978"/>
    <w:rsid w:val="38348DF5"/>
    <w:rsid w:val="38388B52"/>
    <w:rsid w:val="383A89F1"/>
    <w:rsid w:val="383BF961"/>
    <w:rsid w:val="385C3BC8"/>
    <w:rsid w:val="385D002F"/>
    <w:rsid w:val="38785ECF"/>
    <w:rsid w:val="38819DCF"/>
    <w:rsid w:val="38842D93"/>
    <w:rsid w:val="38A5FEC5"/>
    <w:rsid w:val="38A99D7A"/>
    <w:rsid w:val="38B031DC"/>
    <w:rsid w:val="38C57D10"/>
    <w:rsid w:val="38C5D6ED"/>
    <w:rsid w:val="38F2236A"/>
    <w:rsid w:val="390572B3"/>
    <w:rsid w:val="39390C2C"/>
    <w:rsid w:val="394D82C5"/>
    <w:rsid w:val="39571D78"/>
    <w:rsid w:val="396B6C6E"/>
    <w:rsid w:val="3976A81C"/>
    <w:rsid w:val="397BDB53"/>
    <w:rsid w:val="397C0246"/>
    <w:rsid w:val="39B7158B"/>
    <w:rsid w:val="39C6C19B"/>
    <w:rsid w:val="39C894C1"/>
    <w:rsid w:val="39D857B4"/>
    <w:rsid w:val="3A0C784A"/>
    <w:rsid w:val="3A113824"/>
    <w:rsid w:val="3A1FDB7C"/>
    <w:rsid w:val="3A32DFA6"/>
    <w:rsid w:val="3A346141"/>
    <w:rsid w:val="3A41A011"/>
    <w:rsid w:val="3A4A3066"/>
    <w:rsid w:val="3A56FF64"/>
    <w:rsid w:val="3A607C32"/>
    <w:rsid w:val="3A60C8C8"/>
    <w:rsid w:val="3A816423"/>
    <w:rsid w:val="3A84DC2D"/>
    <w:rsid w:val="3A97E3CD"/>
    <w:rsid w:val="3A9E2D39"/>
    <w:rsid w:val="3AA13E9D"/>
    <w:rsid w:val="3AA53DB5"/>
    <w:rsid w:val="3AA8BD44"/>
    <w:rsid w:val="3AB39E0B"/>
    <w:rsid w:val="3ADC42FF"/>
    <w:rsid w:val="3AE39839"/>
    <w:rsid w:val="3AE4B977"/>
    <w:rsid w:val="3AE692E8"/>
    <w:rsid w:val="3AE6EB05"/>
    <w:rsid w:val="3AF6B22F"/>
    <w:rsid w:val="3AFC0C2D"/>
    <w:rsid w:val="3AFE09A3"/>
    <w:rsid w:val="3B022BA5"/>
    <w:rsid w:val="3B0F4297"/>
    <w:rsid w:val="3B2246A6"/>
    <w:rsid w:val="3B22CFB6"/>
    <w:rsid w:val="3B272816"/>
    <w:rsid w:val="3B533113"/>
    <w:rsid w:val="3B5A7270"/>
    <w:rsid w:val="3B5A784A"/>
    <w:rsid w:val="3B5FA299"/>
    <w:rsid w:val="3B6A364F"/>
    <w:rsid w:val="3B77CDB4"/>
    <w:rsid w:val="3B7FAFB9"/>
    <w:rsid w:val="3B8973A8"/>
    <w:rsid w:val="3B938922"/>
    <w:rsid w:val="3B9D25D0"/>
    <w:rsid w:val="3BA9A985"/>
    <w:rsid w:val="3BAA2470"/>
    <w:rsid w:val="3BBF3E87"/>
    <w:rsid w:val="3BE24A05"/>
    <w:rsid w:val="3BE9526B"/>
    <w:rsid w:val="3BEC9C81"/>
    <w:rsid w:val="3BEC9DBB"/>
    <w:rsid w:val="3BEDD36D"/>
    <w:rsid w:val="3BFE60BB"/>
    <w:rsid w:val="3C02CED1"/>
    <w:rsid w:val="3C11756B"/>
    <w:rsid w:val="3C11C5A0"/>
    <w:rsid w:val="3C1D4A06"/>
    <w:rsid w:val="3C2AAC7F"/>
    <w:rsid w:val="3C306CF6"/>
    <w:rsid w:val="3C3D44B2"/>
    <w:rsid w:val="3C3E4EFE"/>
    <w:rsid w:val="3C3F92F0"/>
    <w:rsid w:val="3C47529E"/>
    <w:rsid w:val="3C514C5C"/>
    <w:rsid w:val="3C5343C5"/>
    <w:rsid w:val="3C701CB0"/>
    <w:rsid w:val="3C85552D"/>
    <w:rsid w:val="3C8C0AC1"/>
    <w:rsid w:val="3CC1A2A0"/>
    <w:rsid w:val="3CC9CAA5"/>
    <w:rsid w:val="3CD3D1A8"/>
    <w:rsid w:val="3CE1C710"/>
    <w:rsid w:val="3CEDA117"/>
    <w:rsid w:val="3CFA1A8F"/>
    <w:rsid w:val="3CFCC630"/>
    <w:rsid w:val="3D0246D6"/>
    <w:rsid w:val="3D0706A0"/>
    <w:rsid w:val="3D1421AD"/>
    <w:rsid w:val="3D1818B3"/>
    <w:rsid w:val="3D3B79E4"/>
    <w:rsid w:val="3D3D6908"/>
    <w:rsid w:val="3D513D12"/>
    <w:rsid w:val="3D64073D"/>
    <w:rsid w:val="3D64C892"/>
    <w:rsid w:val="3D67DA4B"/>
    <w:rsid w:val="3D79C8C1"/>
    <w:rsid w:val="3D817619"/>
    <w:rsid w:val="3D8D1F39"/>
    <w:rsid w:val="3DA09356"/>
    <w:rsid w:val="3DA5141F"/>
    <w:rsid w:val="3DBB4B92"/>
    <w:rsid w:val="3DC38125"/>
    <w:rsid w:val="3DCF1B11"/>
    <w:rsid w:val="3DDC1285"/>
    <w:rsid w:val="3DECE932"/>
    <w:rsid w:val="3E33F613"/>
    <w:rsid w:val="3E38F869"/>
    <w:rsid w:val="3E3D398C"/>
    <w:rsid w:val="3E3D5FBB"/>
    <w:rsid w:val="3E49EAE7"/>
    <w:rsid w:val="3E4AA527"/>
    <w:rsid w:val="3E7278DB"/>
    <w:rsid w:val="3E9B0FC4"/>
    <w:rsid w:val="3EACACE0"/>
    <w:rsid w:val="3EB5332A"/>
    <w:rsid w:val="3EB8C45B"/>
    <w:rsid w:val="3EC24985"/>
    <w:rsid w:val="3EC29276"/>
    <w:rsid w:val="3EC4945D"/>
    <w:rsid w:val="3EC9482B"/>
    <w:rsid w:val="3ECDF84D"/>
    <w:rsid w:val="3ECE38FA"/>
    <w:rsid w:val="3ED872EC"/>
    <w:rsid w:val="3EDCC9AE"/>
    <w:rsid w:val="3EE07764"/>
    <w:rsid w:val="3EF62758"/>
    <w:rsid w:val="3EFB6BAE"/>
    <w:rsid w:val="3EFCF48A"/>
    <w:rsid w:val="3F0AA1A9"/>
    <w:rsid w:val="3F15BA06"/>
    <w:rsid w:val="3F16BDFB"/>
    <w:rsid w:val="3F1DE8AC"/>
    <w:rsid w:val="3F280993"/>
    <w:rsid w:val="3F302937"/>
    <w:rsid w:val="3F356241"/>
    <w:rsid w:val="3F55270E"/>
    <w:rsid w:val="3F569F14"/>
    <w:rsid w:val="3F652605"/>
    <w:rsid w:val="3F663D5B"/>
    <w:rsid w:val="3F93EB89"/>
    <w:rsid w:val="3FB0F54F"/>
    <w:rsid w:val="3FB3D559"/>
    <w:rsid w:val="3FB4ADAB"/>
    <w:rsid w:val="3FBB3A75"/>
    <w:rsid w:val="3FBCF485"/>
    <w:rsid w:val="3FC78830"/>
    <w:rsid w:val="3FC79218"/>
    <w:rsid w:val="3FD70C90"/>
    <w:rsid w:val="3FECAA9B"/>
    <w:rsid w:val="3FED0BD4"/>
    <w:rsid w:val="3FEE195E"/>
    <w:rsid w:val="3FF8BD7C"/>
    <w:rsid w:val="40140B67"/>
    <w:rsid w:val="4019076B"/>
    <w:rsid w:val="4032A17F"/>
    <w:rsid w:val="403A7324"/>
    <w:rsid w:val="4052ED90"/>
    <w:rsid w:val="40574E9C"/>
    <w:rsid w:val="406ED8A1"/>
    <w:rsid w:val="406F8106"/>
    <w:rsid w:val="40766E41"/>
    <w:rsid w:val="4083CE30"/>
    <w:rsid w:val="40970830"/>
    <w:rsid w:val="40992496"/>
    <w:rsid w:val="40A5AD08"/>
    <w:rsid w:val="40B18CCF"/>
    <w:rsid w:val="40B862AE"/>
    <w:rsid w:val="410922F6"/>
    <w:rsid w:val="410ADC7C"/>
    <w:rsid w:val="413014AB"/>
    <w:rsid w:val="41446CC7"/>
    <w:rsid w:val="417B8F69"/>
    <w:rsid w:val="418679B6"/>
    <w:rsid w:val="418CAE6B"/>
    <w:rsid w:val="418DDA5D"/>
    <w:rsid w:val="418F9E34"/>
    <w:rsid w:val="41CE1FB5"/>
    <w:rsid w:val="41D67AA1"/>
    <w:rsid w:val="41E9BC09"/>
    <w:rsid w:val="41F619BE"/>
    <w:rsid w:val="41FB8DBA"/>
    <w:rsid w:val="42081F20"/>
    <w:rsid w:val="420A2147"/>
    <w:rsid w:val="421E043C"/>
    <w:rsid w:val="421FA188"/>
    <w:rsid w:val="4228DE4B"/>
    <w:rsid w:val="4228F4BA"/>
    <w:rsid w:val="422DE115"/>
    <w:rsid w:val="423E6B2F"/>
    <w:rsid w:val="423E9CA4"/>
    <w:rsid w:val="425CF84A"/>
    <w:rsid w:val="4276E491"/>
    <w:rsid w:val="427EE77F"/>
    <w:rsid w:val="4290F9CE"/>
    <w:rsid w:val="4293620C"/>
    <w:rsid w:val="42941B0D"/>
    <w:rsid w:val="42A959C0"/>
    <w:rsid w:val="42B3B65B"/>
    <w:rsid w:val="42B8560D"/>
    <w:rsid w:val="42C51001"/>
    <w:rsid w:val="42CA1463"/>
    <w:rsid w:val="42D218DF"/>
    <w:rsid w:val="42DAE174"/>
    <w:rsid w:val="42DF9BC9"/>
    <w:rsid w:val="42DFAEEB"/>
    <w:rsid w:val="42EC5527"/>
    <w:rsid w:val="4304CDBD"/>
    <w:rsid w:val="43082CCA"/>
    <w:rsid w:val="431C1A2B"/>
    <w:rsid w:val="432D8F06"/>
    <w:rsid w:val="433153DB"/>
    <w:rsid w:val="43611151"/>
    <w:rsid w:val="438EF45D"/>
    <w:rsid w:val="4393F5F9"/>
    <w:rsid w:val="43A8BFA7"/>
    <w:rsid w:val="43AB7852"/>
    <w:rsid w:val="43B5D4A6"/>
    <w:rsid w:val="43E196AB"/>
    <w:rsid w:val="43E57B60"/>
    <w:rsid w:val="43EB29E1"/>
    <w:rsid w:val="440AD929"/>
    <w:rsid w:val="440EA46D"/>
    <w:rsid w:val="442A9220"/>
    <w:rsid w:val="443E0603"/>
    <w:rsid w:val="44415F0C"/>
    <w:rsid w:val="444E1BFE"/>
    <w:rsid w:val="446C2DBF"/>
    <w:rsid w:val="4483BB2E"/>
    <w:rsid w:val="4494804A"/>
    <w:rsid w:val="44992995"/>
    <w:rsid w:val="44B65B68"/>
    <w:rsid w:val="44C29171"/>
    <w:rsid w:val="44D1ADA9"/>
    <w:rsid w:val="44DA5323"/>
    <w:rsid w:val="44EAB423"/>
    <w:rsid w:val="44EACCFF"/>
    <w:rsid w:val="44F3DA5A"/>
    <w:rsid w:val="450810B6"/>
    <w:rsid w:val="450DD6CF"/>
    <w:rsid w:val="4511A797"/>
    <w:rsid w:val="451326E6"/>
    <w:rsid w:val="452257BA"/>
    <w:rsid w:val="4525ECE4"/>
    <w:rsid w:val="45384FAF"/>
    <w:rsid w:val="454F19F1"/>
    <w:rsid w:val="4554B563"/>
    <w:rsid w:val="456B5D56"/>
    <w:rsid w:val="457283D4"/>
    <w:rsid w:val="457381A0"/>
    <w:rsid w:val="45741B06"/>
    <w:rsid w:val="45833B6B"/>
    <w:rsid w:val="45A5D658"/>
    <w:rsid w:val="45A8C235"/>
    <w:rsid w:val="45AF79D0"/>
    <w:rsid w:val="45B6C0BE"/>
    <w:rsid w:val="45C05EFB"/>
    <w:rsid w:val="45CAE6A4"/>
    <w:rsid w:val="45D45541"/>
    <w:rsid w:val="45D88BAC"/>
    <w:rsid w:val="45E0E0B4"/>
    <w:rsid w:val="45E7A201"/>
    <w:rsid w:val="46220C8D"/>
    <w:rsid w:val="46491A4F"/>
    <w:rsid w:val="4657DB95"/>
    <w:rsid w:val="46603936"/>
    <w:rsid w:val="466AFE1D"/>
    <w:rsid w:val="466F35ED"/>
    <w:rsid w:val="467DB750"/>
    <w:rsid w:val="467DFD0C"/>
    <w:rsid w:val="467FFDB4"/>
    <w:rsid w:val="46850A3B"/>
    <w:rsid w:val="46AADD41"/>
    <w:rsid w:val="46B19AB6"/>
    <w:rsid w:val="46C4BF0B"/>
    <w:rsid w:val="46CDD74E"/>
    <w:rsid w:val="46DCBBDC"/>
    <w:rsid w:val="46E1B978"/>
    <w:rsid w:val="46E6F038"/>
    <w:rsid w:val="46EB2551"/>
    <w:rsid w:val="47007888"/>
    <w:rsid w:val="4702B90D"/>
    <w:rsid w:val="473533A6"/>
    <w:rsid w:val="47378151"/>
    <w:rsid w:val="473B4384"/>
    <w:rsid w:val="473F184B"/>
    <w:rsid w:val="473F920C"/>
    <w:rsid w:val="4759273F"/>
    <w:rsid w:val="475A5B8E"/>
    <w:rsid w:val="475C953C"/>
    <w:rsid w:val="475D39CF"/>
    <w:rsid w:val="475E014B"/>
    <w:rsid w:val="476A4D46"/>
    <w:rsid w:val="47725D46"/>
    <w:rsid w:val="4772B581"/>
    <w:rsid w:val="47763555"/>
    <w:rsid w:val="478DBD12"/>
    <w:rsid w:val="4792C6A6"/>
    <w:rsid w:val="47A6E601"/>
    <w:rsid w:val="47ACEB92"/>
    <w:rsid w:val="47B82558"/>
    <w:rsid w:val="47BEE0A6"/>
    <w:rsid w:val="47CE68CC"/>
    <w:rsid w:val="47DE40FF"/>
    <w:rsid w:val="480E9858"/>
    <w:rsid w:val="4824401F"/>
    <w:rsid w:val="48254A4C"/>
    <w:rsid w:val="48274924"/>
    <w:rsid w:val="4829BE4F"/>
    <w:rsid w:val="48357B24"/>
    <w:rsid w:val="4864D969"/>
    <w:rsid w:val="486AAE97"/>
    <w:rsid w:val="4875EF21"/>
    <w:rsid w:val="48871D4F"/>
    <w:rsid w:val="48AD4695"/>
    <w:rsid w:val="48C00E15"/>
    <w:rsid w:val="48C91C3F"/>
    <w:rsid w:val="48D5528D"/>
    <w:rsid w:val="48E9CDCA"/>
    <w:rsid w:val="48EC20BF"/>
    <w:rsid w:val="48F2B6EC"/>
    <w:rsid w:val="48FE6BCF"/>
    <w:rsid w:val="4908CF15"/>
    <w:rsid w:val="49097CC2"/>
    <w:rsid w:val="49224C31"/>
    <w:rsid w:val="492590DE"/>
    <w:rsid w:val="49289197"/>
    <w:rsid w:val="4939E5AE"/>
    <w:rsid w:val="493FADF5"/>
    <w:rsid w:val="494FFB42"/>
    <w:rsid w:val="496C10EC"/>
    <w:rsid w:val="49898D10"/>
    <w:rsid w:val="49898E89"/>
    <w:rsid w:val="498F5C4A"/>
    <w:rsid w:val="49987AD1"/>
    <w:rsid w:val="49A2A4A3"/>
    <w:rsid w:val="49A92D5E"/>
    <w:rsid w:val="49AA2DF9"/>
    <w:rsid w:val="49B8F1C3"/>
    <w:rsid w:val="49C0A504"/>
    <w:rsid w:val="49D46973"/>
    <w:rsid w:val="49D88012"/>
    <w:rsid w:val="49DDCC3E"/>
    <w:rsid w:val="49E85E9E"/>
    <w:rsid w:val="49ECB9F8"/>
    <w:rsid w:val="4A075971"/>
    <w:rsid w:val="4A172E46"/>
    <w:rsid w:val="4A30C216"/>
    <w:rsid w:val="4A4FB7EE"/>
    <w:rsid w:val="4A6233DF"/>
    <w:rsid w:val="4A631CE0"/>
    <w:rsid w:val="4A8B215C"/>
    <w:rsid w:val="4A8C93E0"/>
    <w:rsid w:val="4A92FB9A"/>
    <w:rsid w:val="4A9EBFED"/>
    <w:rsid w:val="4AA3EC0D"/>
    <w:rsid w:val="4AA94C9A"/>
    <w:rsid w:val="4AAD12C2"/>
    <w:rsid w:val="4AC3E60A"/>
    <w:rsid w:val="4ACD591C"/>
    <w:rsid w:val="4ACEA618"/>
    <w:rsid w:val="4ACF3360"/>
    <w:rsid w:val="4ADA401B"/>
    <w:rsid w:val="4AE081D5"/>
    <w:rsid w:val="4B23CBB7"/>
    <w:rsid w:val="4B2C5862"/>
    <w:rsid w:val="4B33C078"/>
    <w:rsid w:val="4B35559F"/>
    <w:rsid w:val="4B3C8FB4"/>
    <w:rsid w:val="4B497DEB"/>
    <w:rsid w:val="4B670FEF"/>
    <w:rsid w:val="4B6C7431"/>
    <w:rsid w:val="4B76D320"/>
    <w:rsid w:val="4B797EE6"/>
    <w:rsid w:val="4B952B1D"/>
    <w:rsid w:val="4B9533BD"/>
    <w:rsid w:val="4BD149D9"/>
    <w:rsid w:val="4BD6F29A"/>
    <w:rsid w:val="4BEFE139"/>
    <w:rsid w:val="4C0C96B9"/>
    <w:rsid w:val="4C18A343"/>
    <w:rsid w:val="4C19CA1F"/>
    <w:rsid w:val="4C214A28"/>
    <w:rsid w:val="4C2284F5"/>
    <w:rsid w:val="4C2AB46A"/>
    <w:rsid w:val="4C2C03DA"/>
    <w:rsid w:val="4C2F29EF"/>
    <w:rsid w:val="4C3CEDC6"/>
    <w:rsid w:val="4C3DA707"/>
    <w:rsid w:val="4C400FA5"/>
    <w:rsid w:val="4C40A4F1"/>
    <w:rsid w:val="4C4C05B6"/>
    <w:rsid w:val="4C6685B6"/>
    <w:rsid w:val="4C671956"/>
    <w:rsid w:val="4C69D57E"/>
    <w:rsid w:val="4C707FD0"/>
    <w:rsid w:val="4C93BAC1"/>
    <w:rsid w:val="4C93DC27"/>
    <w:rsid w:val="4C9A4825"/>
    <w:rsid w:val="4C9BD81A"/>
    <w:rsid w:val="4CA7485E"/>
    <w:rsid w:val="4CCAE755"/>
    <w:rsid w:val="4CCF5EF7"/>
    <w:rsid w:val="4CD0EA19"/>
    <w:rsid w:val="4CD149AF"/>
    <w:rsid w:val="4CECFD30"/>
    <w:rsid w:val="4CF9F092"/>
    <w:rsid w:val="4D204D93"/>
    <w:rsid w:val="4D2148A9"/>
    <w:rsid w:val="4D278225"/>
    <w:rsid w:val="4D29EB22"/>
    <w:rsid w:val="4D5578FF"/>
    <w:rsid w:val="4D7F7B92"/>
    <w:rsid w:val="4D83C48D"/>
    <w:rsid w:val="4D8569A6"/>
    <w:rsid w:val="4D957F3B"/>
    <w:rsid w:val="4DA13289"/>
    <w:rsid w:val="4DA7D6A8"/>
    <w:rsid w:val="4DB55E9D"/>
    <w:rsid w:val="4DB6D908"/>
    <w:rsid w:val="4DBAD237"/>
    <w:rsid w:val="4DCF3097"/>
    <w:rsid w:val="4DCFA905"/>
    <w:rsid w:val="4DE0CD8D"/>
    <w:rsid w:val="4DE4FCD1"/>
    <w:rsid w:val="4DEB4F5C"/>
    <w:rsid w:val="4DFA6024"/>
    <w:rsid w:val="4E0E919E"/>
    <w:rsid w:val="4E2F6665"/>
    <w:rsid w:val="4E2FAFC6"/>
    <w:rsid w:val="4E3B524E"/>
    <w:rsid w:val="4E48D220"/>
    <w:rsid w:val="4E4F1FB7"/>
    <w:rsid w:val="4E53A50A"/>
    <w:rsid w:val="4E56E86C"/>
    <w:rsid w:val="4E5C9D2C"/>
    <w:rsid w:val="4E63E36A"/>
    <w:rsid w:val="4E6A5FC8"/>
    <w:rsid w:val="4E6A6152"/>
    <w:rsid w:val="4E71618C"/>
    <w:rsid w:val="4E742436"/>
    <w:rsid w:val="4E8017BB"/>
    <w:rsid w:val="4E803C48"/>
    <w:rsid w:val="4E8ABDBF"/>
    <w:rsid w:val="4E8B46A3"/>
    <w:rsid w:val="4E8FCC42"/>
    <w:rsid w:val="4EA7E1D4"/>
    <w:rsid w:val="4EAF433A"/>
    <w:rsid w:val="4ECD81C1"/>
    <w:rsid w:val="4ED73195"/>
    <w:rsid w:val="4EE06EEE"/>
    <w:rsid w:val="4EEA91E2"/>
    <w:rsid w:val="4EF526A5"/>
    <w:rsid w:val="4F05120C"/>
    <w:rsid w:val="4F07EF29"/>
    <w:rsid w:val="4F268320"/>
    <w:rsid w:val="4F42B88C"/>
    <w:rsid w:val="4F46895E"/>
    <w:rsid w:val="4F5D2A1D"/>
    <w:rsid w:val="4F76AD45"/>
    <w:rsid w:val="4F882A95"/>
    <w:rsid w:val="4F9E3631"/>
    <w:rsid w:val="4FA0832A"/>
    <w:rsid w:val="4FA4F9FB"/>
    <w:rsid w:val="4FA57D73"/>
    <w:rsid w:val="4FADA5E2"/>
    <w:rsid w:val="4FBB6134"/>
    <w:rsid w:val="4FC77439"/>
    <w:rsid w:val="4FCDB95B"/>
    <w:rsid w:val="4FD4AFB0"/>
    <w:rsid w:val="4FD59B34"/>
    <w:rsid w:val="4FDCC2AF"/>
    <w:rsid w:val="4FE4F58C"/>
    <w:rsid w:val="4FE61025"/>
    <w:rsid w:val="4FF9139D"/>
    <w:rsid w:val="4FFFF41D"/>
    <w:rsid w:val="501071B5"/>
    <w:rsid w:val="501B604B"/>
    <w:rsid w:val="5023C2BD"/>
    <w:rsid w:val="502769C3"/>
    <w:rsid w:val="502A1294"/>
    <w:rsid w:val="502EBB4E"/>
    <w:rsid w:val="50300138"/>
    <w:rsid w:val="5032B3F1"/>
    <w:rsid w:val="50350D5E"/>
    <w:rsid w:val="503E69FD"/>
    <w:rsid w:val="5040BB42"/>
    <w:rsid w:val="504DE20E"/>
    <w:rsid w:val="5053C370"/>
    <w:rsid w:val="505A11FE"/>
    <w:rsid w:val="506026FC"/>
    <w:rsid w:val="5060401F"/>
    <w:rsid w:val="507FD63D"/>
    <w:rsid w:val="50824624"/>
    <w:rsid w:val="5093845D"/>
    <w:rsid w:val="509427C5"/>
    <w:rsid w:val="509D570B"/>
    <w:rsid w:val="509F9958"/>
    <w:rsid w:val="50A9CC48"/>
    <w:rsid w:val="50B05F29"/>
    <w:rsid w:val="50CE6FE2"/>
    <w:rsid w:val="50DD6972"/>
    <w:rsid w:val="50E0F3A4"/>
    <w:rsid w:val="50E40BBD"/>
    <w:rsid w:val="50E4984E"/>
    <w:rsid w:val="50EAD3EB"/>
    <w:rsid w:val="50F32BA9"/>
    <w:rsid w:val="50F7BC28"/>
    <w:rsid w:val="5118D973"/>
    <w:rsid w:val="5121A648"/>
    <w:rsid w:val="513C853F"/>
    <w:rsid w:val="51562B8D"/>
    <w:rsid w:val="515C8BF2"/>
    <w:rsid w:val="5165FEAC"/>
    <w:rsid w:val="516DDE26"/>
    <w:rsid w:val="517A5C28"/>
    <w:rsid w:val="517B07F5"/>
    <w:rsid w:val="517D5DC4"/>
    <w:rsid w:val="51866882"/>
    <w:rsid w:val="519C958B"/>
    <w:rsid w:val="51A14EC0"/>
    <w:rsid w:val="51AFF682"/>
    <w:rsid w:val="51B4B796"/>
    <w:rsid w:val="51D646D0"/>
    <w:rsid w:val="52056C96"/>
    <w:rsid w:val="521F8E53"/>
    <w:rsid w:val="5222F805"/>
    <w:rsid w:val="5225DEC8"/>
    <w:rsid w:val="5238C655"/>
    <w:rsid w:val="523A0D54"/>
    <w:rsid w:val="5241B24B"/>
    <w:rsid w:val="524255D9"/>
    <w:rsid w:val="524B65E2"/>
    <w:rsid w:val="5276339F"/>
    <w:rsid w:val="5276B46E"/>
    <w:rsid w:val="528DDA6F"/>
    <w:rsid w:val="5299D881"/>
    <w:rsid w:val="52A00BC1"/>
    <w:rsid w:val="52AE6CBA"/>
    <w:rsid w:val="52B36E1B"/>
    <w:rsid w:val="52D7F3C4"/>
    <w:rsid w:val="52F90AF1"/>
    <w:rsid w:val="5303885D"/>
    <w:rsid w:val="53112E66"/>
    <w:rsid w:val="534654A1"/>
    <w:rsid w:val="53668804"/>
    <w:rsid w:val="536E8557"/>
    <w:rsid w:val="53805B40"/>
    <w:rsid w:val="539031CC"/>
    <w:rsid w:val="539EEE52"/>
    <w:rsid w:val="539F057B"/>
    <w:rsid w:val="53A01AE1"/>
    <w:rsid w:val="53A95972"/>
    <w:rsid w:val="53CDCE18"/>
    <w:rsid w:val="53DB5365"/>
    <w:rsid w:val="53E88315"/>
    <w:rsid w:val="5407E970"/>
    <w:rsid w:val="541EEBF9"/>
    <w:rsid w:val="54277188"/>
    <w:rsid w:val="542E76A5"/>
    <w:rsid w:val="544F1779"/>
    <w:rsid w:val="5476F9CF"/>
    <w:rsid w:val="5482C6C7"/>
    <w:rsid w:val="548BF19E"/>
    <w:rsid w:val="54971819"/>
    <w:rsid w:val="54BADDF9"/>
    <w:rsid w:val="54BB7AC4"/>
    <w:rsid w:val="550AC96A"/>
    <w:rsid w:val="55107166"/>
    <w:rsid w:val="5512493A"/>
    <w:rsid w:val="551964BB"/>
    <w:rsid w:val="551F9DCA"/>
    <w:rsid w:val="5524A85A"/>
    <w:rsid w:val="552B8D56"/>
    <w:rsid w:val="552EA580"/>
    <w:rsid w:val="5534EEF3"/>
    <w:rsid w:val="55387099"/>
    <w:rsid w:val="556C74FE"/>
    <w:rsid w:val="557C3DA1"/>
    <w:rsid w:val="557E50C3"/>
    <w:rsid w:val="5594F580"/>
    <w:rsid w:val="5599B1B7"/>
    <w:rsid w:val="55A2D9F7"/>
    <w:rsid w:val="55B3E7A8"/>
    <w:rsid w:val="55CAC45D"/>
    <w:rsid w:val="55D12057"/>
    <w:rsid w:val="55D1D693"/>
    <w:rsid w:val="55D8410C"/>
    <w:rsid w:val="55E47347"/>
    <w:rsid w:val="55E8B356"/>
    <w:rsid w:val="55E8DD59"/>
    <w:rsid w:val="55F3898E"/>
    <w:rsid w:val="5603C74D"/>
    <w:rsid w:val="560696E4"/>
    <w:rsid w:val="561DA571"/>
    <w:rsid w:val="56250E34"/>
    <w:rsid w:val="562A2DAB"/>
    <w:rsid w:val="562EA66E"/>
    <w:rsid w:val="563BF3BB"/>
    <w:rsid w:val="564111D0"/>
    <w:rsid w:val="565D205E"/>
    <w:rsid w:val="56650792"/>
    <w:rsid w:val="56740CB6"/>
    <w:rsid w:val="56891871"/>
    <w:rsid w:val="568B955A"/>
    <w:rsid w:val="569199E1"/>
    <w:rsid w:val="56949DB5"/>
    <w:rsid w:val="56991D1D"/>
    <w:rsid w:val="569B37C6"/>
    <w:rsid w:val="56A53BE2"/>
    <w:rsid w:val="56B0B133"/>
    <w:rsid w:val="56B66B60"/>
    <w:rsid w:val="56C1E25B"/>
    <w:rsid w:val="56DA9403"/>
    <w:rsid w:val="56DE9DC7"/>
    <w:rsid w:val="56E935FE"/>
    <w:rsid w:val="56F1C1FF"/>
    <w:rsid w:val="56F66926"/>
    <w:rsid w:val="570F18AD"/>
    <w:rsid w:val="5712A8C6"/>
    <w:rsid w:val="57254226"/>
    <w:rsid w:val="572A7494"/>
    <w:rsid w:val="573FFC46"/>
    <w:rsid w:val="574B6B9C"/>
    <w:rsid w:val="5771476A"/>
    <w:rsid w:val="5774EE09"/>
    <w:rsid w:val="57835CCE"/>
    <w:rsid w:val="579EFEDA"/>
    <w:rsid w:val="57A5081F"/>
    <w:rsid w:val="57B149C8"/>
    <w:rsid w:val="57B2A4A9"/>
    <w:rsid w:val="57BEDC54"/>
    <w:rsid w:val="57C0B926"/>
    <w:rsid w:val="57C24B4E"/>
    <w:rsid w:val="57DA375C"/>
    <w:rsid w:val="57F76C9E"/>
    <w:rsid w:val="58192974"/>
    <w:rsid w:val="5819B643"/>
    <w:rsid w:val="58545A8A"/>
    <w:rsid w:val="586EEA43"/>
    <w:rsid w:val="58731627"/>
    <w:rsid w:val="5876C1AE"/>
    <w:rsid w:val="587E1B14"/>
    <w:rsid w:val="58823A90"/>
    <w:rsid w:val="588A751F"/>
    <w:rsid w:val="58AAE2ED"/>
    <w:rsid w:val="58B2095D"/>
    <w:rsid w:val="58B345D9"/>
    <w:rsid w:val="58B3CF42"/>
    <w:rsid w:val="58D0AAC6"/>
    <w:rsid w:val="58D94BE9"/>
    <w:rsid w:val="58FA6683"/>
    <w:rsid w:val="590CB3A1"/>
    <w:rsid w:val="590F4875"/>
    <w:rsid w:val="590FA19D"/>
    <w:rsid w:val="5913E104"/>
    <w:rsid w:val="5929BC11"/>
    <w:rsid w:val="5945CC43"/>
    <w:rsid w:val="596083C4"/>
    <w:rsid w:val="59726251"/>
    <w:rsid w:val="59747483"/>
    <w:rsid w:val="5989BA20"/>
    <w:rsid w:val="59AAA709"/>
    <w:rsid w:val="59B0D0FA"/>
    <w:rsid w:val="59BFE0C3"/>
    <w:rsid w:val="59C8C5DE"/>
    <w:rsid w:val="59CAB4D0"/>
    <w:rsid w:val="59ECDE10"/>
    <w:rsid w:val="59F1BA57"/>
    <w:rsid w:val="59F38F69"/>
    <w:rsid w:val="5A02081A"/>
    <w:rsid w:val="5A0C0CC7"/>
    <w:rsid w:val="5A131C0D"/>
    <w:rsid w:val="5A1916EA"/>
    <w:rsid w:val="5A2E119C"/>
    <w:rsid w:val="5A30C6B8"/>
    <w:rsid w:val="5A3D537B"/>
    <w:rsid w:val="5A445342"/>
    <w:rsid w:val="5A501D5A"/>
    <w:rsid w:val="5A561601"/>
    <w:rsid w:val="5A5978D6"/>
    <w:rsid w:val="5A62FF97"/>
    <w:rsid w:val="5A6D6E26"/>
    <w:rsid w:val="5A707E1A"/>
    <w:rsid w:val="5A8FB448"/>
    <w:rsid w:val="5A918BE1"/>
    <w:rsid w:val="5AC1548F"/>
    <w:rsid w:val="5AC55799"/>
    <w:rsid w:val="5ACB4818"/>
    <w:rsid w:val="5ACF047A"/>
    <w:rsid w:val="5AD0D47E"/>
    <w:rsid w:val="5AF6A0CF"/>
    <w:rsid w:val="5B23BB06"/>
    <w:rsid w:val="5B24CE1F"/>
    <w:rsid w:val="5B25CE28"/>
    <w:rsid w:val="5B283984"/>
    <w:rsid w:val="5B3F70A6"/>
    <w:rsid w:val="5B4477D4"/>
    <w:rsid w:val="5B66ECF8"/>
    <w:rsid w:val="5B707DC5"/>
    <w:rsid w:val="5B718FE6"/>
    <w:rsid w:val="5B78DC6F"/>
    <w:rsid w:val="5B977BE5"/>
    <w:rsid w:val="5BA0B838"/>
    <w:rsid w:val="5BB0ADE7"/>
    <w:rsid w:val="5BB31010"/>
    <w:rsid w:val="5BBE3CB7"/>
    <w:rsid w:val="5BC2B6F1"/>
    <w:rsid w:val="5BCF650D"/>
    <w:rsid w:val="5BDF3A44"/>
    <w:rsid w:val="5BF0DBE6"/>
    <w:rsid w:val="5C165A7A"/>
    <w:rsid w:val="5C201A79"/>
    <w:rsid w:val="5C342199"/>
    <w:rsid w:val="5C4C20D9"/>
    <w:rsid w:val="5C5FF1F9"/>
    <w:rsid w:val="5C633974"/>
    <w:rsid w:val="5C65C418"/>
    <w:rsid w:val="5C6FFD5A"/>
    <w:rsid w:val="5C7FB44D"/>
    <w:rsid w:val="5C84EBA5"/>
    <w:rsid w:val="5C8A29AD"/>
    <w:rsid w:val="5C9D453F"/>
    <w:rsid w:val="5CA3E635"/>
    <w:rsid w:val="5CA836D6"/>
    <w:rsid w:val="5CC02ABF"/>
    <w:rsid w:val="5CC4AFBF"/>
    <w:rsid w:val="5CD1B26A"/>
    <w:rsid w:val="5CD7939F"/>
    <w:rsid w:val="5CDA541B"/>
    <w:rsid w:val="5CDD60A1"/>
    <w:rsid w:val="5CDE37F4"/>
    <w:rsid w:val="5CEAD7D3"/>
    <w:rsid w:val="5CEBA7EB"/>
    <w:rsid w:val="5CF06DFC"/>
    <w:rsid w:val="5CF1E2D3"/>
    <w:rsid w:val="5CFC3114"/>
    <w:rsid w:val="5CFDC47D"/>
    <w:rsid w:val="5D00846E"/>
    <w:rsid w:val="5D0E25F2"/>
    <w:rsid w:val="5D13753A"/>
    <w:rsid w:val="5D16C4F2"/>
    <w:rsid w:val="5D208259"/>
    <w:rsid w:val="5D2E4F68"/>
    <w:rsid w:val="5D338929"/>
    <w:rsid w:val="5D364D2B"/>
    <w:rsid w:val="5D366659"/>
    <w:rsid w:val="5D4B2470"/>
    <w:rsid w:val="5D4F898E"/>
    <w:rsid w:val="5D523F83"/>
    <w:rsid w:val="5D5BB55C"/>
    <w:rsid w:val="5D64864F"/>
    <w:rsid w:val="5D77FE22"/>
    <w:rsid w:val="5DA0DAD9"/>
    <w:rsid w:val="5DA430E0"/>
    <w:rsid w:val="5DADE27A"/>
    <w:rsid w:val="5DB3367B"/>
    <w:rsid w:val="5DC00C06"/>
    <w:rsid w:val="5DCB10AD"/>
    <w:rsid w:val="5DD2235E"/>
    <w:rsid w:val="5DE5FAD0"/>
    <w:rsid w:val="5DF4C1B2"/>
    <w:rsid w:val="5DFAC36D"/>
    <w:rsid w:val="5E11E9CF"/>
    <w:rsid w:val="5E352CC5"/>
    <w:rsid w:val="5E3675D0"/>
    <w:rsid w:val="5E377299"/>
    <w:rsid w:val="5E39C0C6"/>
    <w:rsid w:val="5E42B92A"/>
    <w:rsid w:val="5E51892D"/>
    <w:rsid w:val="5E54FED6"/>
    <w:rsid w:val="5E595DF2"/>
    <w:rsid w:val="5E5A0866"/>
    <w:rsid w:val="5E66B835"/>
    <w:rsid w:val="5E78F1A3"/>
    <w:rsid w:val="5E89213F"/>
    <w:rsid w:val="5E8B0E40"/>
    <w:rsid w:val="5E961CF8"/>
    <w:rsid w:val="5E9BB6B7"/>
    <w:rsid w:val="5EA80CBB"/>
    <w:rsid w:val="5EB34D65"/>
    <w:rsid w:val="5EBA8B77"/>
    <w:rsid w:val="5EC302BF"/>
    <w:rsid w:val="5ED58F7B"/>
    <w:rsid w:val="5ED9B93B"/>
    <w:rsid w:val="5EEEC9E9"/>
    <w:rsid w:val="5F0FAF06"/>
    <w:rsid w:val="5F25856C"/>
    <w:rsid w:val="5F2AF12B"/>
    <w:rsid w:val="5F342C8E"/>
    <w:rsid w:val="5F568EB9"/>
    <w:rsid w:val="5F71AEB0"/>
    <w:rsid w:val="5F73402E"/>
    <w:rsid w:val="5F774D0A"/>
    <w:rsid w:val="5F79F4F0"/>
    <w:rsid w:val="5F8CCD67"/>
    <w:rsid w:val="5F8F4CC4"/>
    <w:rsid w:val="5F8FEBF2"/>
    <w:rsid w:val="5F9A93A5"/>
    <w:rsid w:val="5FB859A2"/>
    <w:rsid w:val="5FE6A81B"/>
    <w:rsid w:val="5FF3913A"/>
    <w:rsid w:val="5FFF339B"/>
    <w:rsid w:val="601366D3"/>
    <w:rsid w:val="6021845F"/>
    <w:rsid w:val="6024F9C2"/>
    <w:rsid w:val="6027EC78"/>
    <w:rsid w:val="604C07A0"/>
    <w:rsid w:val="604DE62F"/>
    <w:rsid w:val="6052B95C"/>
    <w:rsid w:val="607D4457"/>
    <w:rsid w:val="6086FC7D"/>
    <w:rsid w:val="608719BE"/>
    <w:rsid w:val="60882900"/>
    <w:rsid w:val="609382FC"/>
    <w:rsid w:val="609F96E2"/>
    <w:rsid w:val="60A51FAD"/>
    <w:rsid w:val="60B75DAA"/>
    <w:rsid w:val="60B7FCD0"/>
    <w:rsid w:val="60C2B67A"/>
    <w:rsid w:val="60F60EF1"/>
    <w:rsid w:val="610C2FF0"/>
    <w:rsid w:val="610F9243"/>
    <w:rsid w:val="6118B9B0"/>
    <w:rsid w:val="6120CEE2"/>
    <w:rsid w:val="6124638E"/>
    <w:rsid w:val="6137F79D"/>
    <w:rsid w:val="6138E74A"/>
    <w:rsid w:val="613B31E7"/>
    <w:rsid w:val="61416712"/>
    <w:rsid w:val="61504348"/>
    <w:rsid w:val="6150877A"/>
    <w:rsid w:val="616DA270"/>
    <w:rsid w:val="616FF137"/>
    <w:rsid w:val="6173D252"/>
    <w:rsid w:val="617A2DAD"/>
    <w:rsid w:val="6199FF69"/>
    <w:rsid w:val="61A3A6EC"/>
    <w:rsid w:val="61A89C1F"/>
    <w:rsid w:val="61BC1A85"/>
    <w:rsid w:val="61CD96A4"/>
    <w:rsid w:val="61D9BFCD"/>
    <w:rsid w:val="61E7E91A"/>
    <w:rsid w:val="620357B5"/>
    <w:rsid w:val="620D951F"/>
    <w:rsid w:val="6225DABD"/>
    <w:rsid w:val="62281078"/>
    <w:rsid w:val="6230C916"/>
    <w:rsid w:val="623F12B5"/>
    <w:rsid w:val="62431F1F"/>
    <w:rsid w:val="62434C2E"/>
    <w:rsid w:val="6244BEB5"/>
    <w:rsid w:val="6247ABAE"/>
    <w:rsid w:val="62562C66"/>
    <w:rsid w:val="6264A932"/>
    <w:rsid w:val="627183BC"/>
    <w:rsid w:val="628A8E6A"/>
    <w:rsid w:val="628ABEBA"/>
    <w:rsid w:val="62916EEA"/>
    <w:rsid w:val="62AC9AE5"/>
    <w:rsid w:val="62BA7027"/>
    <w:rsid w:val="62BC8611"/>
    <w:rsid w:val="62CD86C3"/>
    <w:rsid w:val="62E8FD77"/>
    <w:rsid w:val="62F7EFB6"/>
    <w:rsid w:val="62F93808"/>
    <w:rsid w:val="6315C1C3"/>
    <w:rsid w:val="63350E45"/>
    <w:rsid w:val="63556D5C"/>
    <w:rsid w:val="6359C11E"/>
    <w:rsid w:val="6360DFA7"/>
    <w:rsid w:val="6383ABE3"/>
    <w:rsid w:val="638B61C5"/>
    <w:rsid w:val="63A4D766"/>
    <w:rsid w:val="63B3AB7D"/>
    <w:rsid w:val="63B4671F"/>
    <w:rsid w:val="63B4AE9B"/>
    <w:rsid w:val="63B575A6"/>
    <w:rsid w:val="63C310D5"/>
    <w:rsid w:val="63D51DF4"/>
    <w:rsid w:val="63D7EF27"/>
    <w:rsid w:val="63DCEF85"/>
    <w:rsid w:val="63EBDCC5"/>
    <w:rsid w:val="63EDBF96"/>
    <w:rsid w:val="63F4A364"/>
    <w:rsid w:val="640AB37E"/>
    <w:rsid w:val="640C4ECC"/>
    <w:rsid w:val="6439C59C"/>
    <w:rsid w:val="6441C297"/>
    <w:rsid w:val="646148AC"/>
    <w:rsid w:val="64703B88"/>
    <w:rsid w:val="64C43565"/>
    <w:rsid w:val="64E0036F"/>
    <w:rsid w:val="65175625"/>
    <w:rsid w:val="651BD20D"/>
    <w:rsid w:val="6521D56F"/>
    <w:rsid w:val="65370881"/>
    <w:rsid w:val="65494746"/>
    <w:rsid w:val="654C1E0C"/>
    <w:rsid w:val="655FEF40"/>
    <w:rsid w:val="6567324D"/>
    <w:rsid w:val="6571BDF5"/>
    <w:rsid w:val="658D73A1"/>
    <w:rsid w:val="6590FFFE"/>
    <w:rsid w:val="6598A4DD"/>
    <w:rsid w:val="65A31793"/>
    <w:rsid w:val="65ACA377"/>
    <w:rsid w:val="65B82BDA"/>
    <w:rsid w:val="65C20D8D"/>
    <w:rsid w:val="65CA69B7"/>
    <w:rsid w:val="65D710E0"/>
    <w:rsid w:val="65DD0159"/>
    <w:rsid w:val="65E1DC10"/>
    <w:rsid w:val="660838D1"/>
    <w:rsid w:val="66149671"/>
    <w:rsid w:val="66151F82"/>
    <w:rsid w:val="66196D4E"/>
    <w:rsid w:val="6626CE9E"/>
    <w:rsid w:val="662D8DDB"/>
    <w:rsid w:val="66347658"/>
    <w:rsid w:val="663E9957"/>
    <w:rsid w:val="6641BDF4"/>
    <w:rsid w:val="666951A6"/>
    <w:rsid w:val="668AA838"/>
    <w:rsid w:val="668C1CCE"/>
    <w:rsid w:val="669C0200"/>
    <w:rsid w:val="66A3B95F"/>
    <w:rsid w:val="66B5CFF2"/>
    <w:rsid w:val="66B958A1"/>
    <w:rsid w:val="66C3E3A2"/>
    <w:rsid w:val="66D117DF"/>
    <w:rsid w:val="66D21AD9"/>
    <w:rsid w:val="66D33E30"/>
    <w:rsid w:val="66D37BD0"/>
    <w:rsid w:val="66D99EB7"/>
    <w:rsid w:val="66DC9B1D"/>
    <w:rsid w:val="66E0A6B0"/>
    <w:rsid w:val="66F3E878"/>
    <w:rsid w:val="67077D9D"/>
    <w:rsid w:val="670C79C5"/>
    <w:rsid w:val="67178241"/>
    <w:rsid w:val="671DB023"/>
    <w:rsid w:val="672C6BDA"/>
    <w:rsid w:val="673416D4"/>
    <w:rsid w:val="673943F9"/>
    <w:rsid w:val="67499EE6"/>
    <w:rsid w:val="674A9CCA"/>
    <w:rsid w:val="6757F017"/>
    <w:rsid w:val="67749F5B"/>
    <w:rsid w:val="6776BB5C"/>
    <w:rsid w:val="677A6B68"/>
    <w:rsid w:val="67959850"/>
    <w:rsid w:val="67A16E5B"/>
    <w:rsid w:val="67A28C1F"/>
    <w:rsid w:val="67AD2468"/>
    <w:rsid w:val="67B78F7B"/>
    <w:rsid w:val="67B8FEAC"/>
    <w:rsid w:val="67B9AA29"/>
    <w:rsid w:val="67C1CCCE"/>
    <w:rsid w:val="67C31984"/>
    <w:rsid w:val="67C6F560"/>
    <w:rsid w:val="67EE62D5"/>
    <w:rsid w:val="67FC02E5"/>
    <w:rsid w:val="67FD39DA"/>
    <w:rsid w:val="6803D6C1"/>
    <w:rsid w:val="6806ED91"/>
    <w:rsid w:val="68095B3F"/>
    <w:rsid w:val="6818C07F"/>
    <w:rsid w:val="682C8CA4"/>
    <w:rsid w:val="682F73FC"/>
    <w:rsid w:val="6846A1B6"/>
    <w:rsid w:val="68513249"/>
    <w:rsid w:val="6853A620"/>
    <w:rsid w:val="6858F737"/>
    <w:rsid w:val="6866420E"/>
    <w:rsid w:val="68708FD5"/>
    <w:rsid w:val="68A43A36"/>
    <w:rsid w:val="68ACFE8C"/>
    <w:rsid w:val="68CAA995"/>
    <w:rsid w:val="68CFD1B6"/>
    <w:rsid w:val="68D14E5A"/>
    <w:rsid w:val="68DAC2F7"/>
    <w:rsid w:val="68FDAEFF"/>
    <w:rsid w:val="690C6A0E"/>
    <w:rsid w:val="691720C3"/>
    <w:rsid w:val="69341C49"/>
    <w:rsid w:val="6943F915"/>
    <w:rsid w:val="6967E802"/>
    <w:rsid w:val="69781694"/>
    <w:rsid w:val="699C13F5"/>
    <w:rsid w:val="69CF3F51"/>
    <w:rsid w:val="69DFC83A"/>
    <w:rsid w:val="69E1AD82"/>
    <w:rsid w:val="69E5FA8D"/>
    <w:rsid w:val="69FD7588"/>
    <w:rsid w:val="6A0A5F88"/>
    <w:rsid w:val="6A0AFB57"/>
    <w:rsid w:val="6A0D3C46"/>
    <w:rsid w:val="6A1771FB"/>
    <w:rsid w:val="6A23423B"/>
    <w:rsid w:val="6A26F1E3"/>
    <w:rsid w:val="6A29F7C2"/>
    <w:rsid w:val="6A2C0A38"/>
    <w:rsid w:val="6A4043F4"/>
    <w:rsid w:val="6A57E691"/>
    <w:rsid w:val="6A67B499"/>
    <w:rsid w:val="6A6D7DF3"/>
    <w:rsid w:val="6A7B1DCF"/>
    <w:rsid w:val="6A86B5CB"/>
    <w:rsid w:val="6AAFF069"/>
    <w:rsid w:val="6AB5A276"/>
    <w:rsid w:val="6AB5E742"/>
    <w:rsid w:val="6ABEA5C0"/>
    <w:rsid w:val="6AD383EF"/>
    <w:rsid w:val="6ADE7EF1"/>
    <w:rsid w:val="6AF9D6C4"/>
    <w:rsid w:val="6B06ADCF"/>
    <w:rsid w:val="6B0DB7C4"/>
    <w:rsid w:val="6B1801C6"/>
    <w:rsid w:val="6B1AB3E9"/>
    <w:rsid w:val="6B2750A9"/>
    <w:rsid w:val="6B3102EF"/>
    <w:rsid w:val="6B406F23"/>
    <w:rsid w:val="6B41838C"/>
    <w:rsid w:val="6B5D0707"/>
    <w:rsid w:val="6B6B08F5"/>
    <w:rsid w:val="6B88CC5B"/>
    <w:rsid w:val="6B94DFAE"/>
    <w:rsid w:val="6B9526A5"/>
    <w:rsid w:val="6BA62516"/>
    <w:rsid w:val="6BA7AF16"/>
    <w:rsid w:val="6BA7E704"/>
    <w:rsid w:val="6BAE4100"/>
    <w:rsid w:val="6BBC8FAA"/>
    <w:rsid w:val="6BBFB799"/>
    <w:rsid w:val="6BCC0BC3"/>
    <w:rsid w:val="6BD7696F"/>
    <w:rsid w:val="6BDE4233"/>
    <w:rsid w:val="6BDE838B"/>
    <w:rsid w:val="6BEEE29E"/>
    <w:rsid w:val="6C092958"/>
    <w:rsid w:val="6C0A23A5"/>
    <w:rsid w:val="6C0C8DF8"/>
    <w:rsid w:val="6C206FE1"/>
    <w:rsid w:val="6C2576FD"/>
    <w:rsid w:val="6C2865F2"/>
    <w:rsid w:val="6C2DC94F"/>
    <w:rsid w:val="6C3680A7"/>
    <w:rsid w:val="6C3C1E1B"/>
    <w:rsid w:val="6C3DE9A5"/>
    <w:rsid w:val="6C3FCDCA"/>
    <w:rsid w:val="6C522FD7"/>
    <w:rsid w:val="6C64A249"/>
    <w:rsid w:val="6C85A43B"/>
    <w:rsid w:val="6C8FC1B7"/>
    <w:rsid w:val="6C905A8B"/>
    <w:rsid w:val="6CA6D28C"/>
    <w:rsid w:val="6CA95C02"/>
    <w:rsid w:val="6CBCE12A"/>
    <w:rsid w:val="6CC3F14C"/>
    <w:rsid w:val="6CDF7780"/>
    <w:rsid w:val="6CF183E4"/>
    <w:rsid w:val="6CF39A43"/>
    <w:rsid w:val="6CF7AB82"/>
    <w:rsid w:val="6D14DFBC"/>
    <w:rsid w:val="6D23653D"/>
    <w:rsid w:val="6D26C601"/>
    <w:rsid w:val="6D2AF095"/>
    <w:rsid w:val="6D3E46EE"/>
    <w:rsid w:val="6D3FD0AB"/>
    <w:rsid w:val="6D40BD47"/>
    <w:rsid w:val="6D5364A0"/>
    <w:rsid w:val="6D5B7D9B"/>
    <w:rsid w:val="6D6B02FF"/>
    <w:rsid w:val="6D76C27A"/>
    <w:rsid w:val="6D78112A"/>
    <w:rsid w:val="6D7F51AF"/>
    <w:rsid w:val="6D938C93"/>
    <w:rsid w:val="6D93C128"/>
    <w:rsid w:val="6DAFBC35"/>
    <w:rsid w:val="6DC0E449"/>
    <w:rsid w:val="6DD568EB"/>
    <w:rsid w:val="6DEC1110"/>
    <w:rsid w:val="6DF76A17"/>
    <w:rsid w:val="6DF8FF51"/>
    <w:rsid w:val="6E03648E"/>
    <w:rsid w:val="6E0790B2"/>
    <w:rsid w:val="6E14B112"/>
    <w:rsid w:val="6E20FE80"/>
    <w:rsid w:val="6E226608"/>
    <w:rsid w:val="6E24232F"/>
    <w:rsid w:val="6E277501"/>
    <w:rsid w:val="6E33D80D"/>
    <w:rsid w:val="6E368149"/>
    <w:rsid w:val="6E41FC05"/>
    <w:rsid w:val="6E4C0B0B"/>
    <w:rsid w:val="6E4ED34A"/>
    <w:rsid w:val="6E511F58"/>
    <w:rsid w:val="6E664C65"/>
    <w:rsid w:val="6E8E10AD"/>
    <w:rsid w:val="6EA48892"/>
    <w:rsid w:val="6EC5DB42"/>
    <w:rsid w:val="6EE4955C"/>
    <w:rsid w:val="6EF01283"/>
    <w:rsid w:val="6F013E91"/>
    <w:rsid w:val="6F0337A7"/>
    <w:rsid w:val="6F05EB82"/>
    <w:rsid w:val="6F0FFFFA"/>
    <w:rsid w:val="6F19DC0A"/>
    <w:rsid w:val="6F2993B7"/>
    <w:rsid w:val="6F2C5EE1"/>
    <w:rsid w:val="6F3251D8"/>
    <w:rsid w:val="6F38B317"/>
    <w:rsid w:val="6F45421B"/>
    <w:rsid w:val="6F6A9988"/>
    <w:rsid w:val="6F79379B"/>
    <w:rsid w:val="6F81D327"/>
    <w:rsid w:val="6F84D87E"/>
    <w:rsid w:val="6FB0CCEA"/>
    <w:rsid w:val="6FB36F65"/>
    <w:rsid w:val="6FCBD880"/>
    <w:rsid w:val="6FE1B519"/>
    <w:rsid w:val="6FEC6996"/>
    <w:rsid w:val="6FF165FA"/>
    <w:rsid w:val="6FFCBB7E"/>
    <w:rsid w:val="7010F314"/>
    <w:rsid w:val="702D95CE"/>
    <w:rsid w:val="70539A12"/>
    <w:rsid w:val="7053F7E0"/>
    <w:rsid w:val="70578C04"/>
    <w:rsid w:val="706461E0"/>
    <w:rsid w:val="7068CA87"/>
    <w:rsid w:val="7077BE1F"/>
    <w:rsid w:val="70973D55"/>
    <w:rsid w:val="70A31B92"/>
    <w:rsid w:val="70A5CC1C"/>
    <w:rsid w:val="70B06DAD"/>
    <w:rsid w:val="70B13C18"/>
    <w:rsid w:val="70B5D184"/>
    <w:rsid w:val="70D08CAD"/>
    <w:rsid w:val="70D4C7E7"/>
    <w:rsid w:val="70EBE4FA"/>
    <w:rsid w:val="70F0457A"/>
    <w:rsid w:val="70F8B47B"/>
    <w:rsid w:val="71112D29"/>
    <w:rsid w:val="7138B944"/>
    <w:rsid w:val="71794CD6"/>
    <w:rsid w:val="718E7F91"/>
    <w:rsid w:val="71956E80"/>
    <w:rsid w:val="71A11193"/>
    <w:rsid w:val="71AE393C"/>
    <w:rsid w:val="71B585EE"/>
    <w:rsid w:val="71B7E7C8"/>
    <w:rsid w:val="71B86086"/>
    <w:rsid w:val="71C132C2"/>
    <w:rsid w:val="71CFABED"/>
    <w:rsid w:val="71D4998E"/>
    <w:rsid w:val="71E90047"/>
    <w:rsid w:val="71EFBD23"/>
    <w:rsid w:val="71FF0D9E"/>
    <w:rsid w:val="7206CBD2"/>
    <w:rsid w:val="7207D1C9"/>
    <w:rsid w:val="72103380"/>
    <w:rsid w:val="7221FBC5"/>
    <w:rsid w:val="72248778"/>
    <w:rsid w:val="724BBA65"/>
    <w:rsid w:val="726D07E6"/>
    <w:rsid w:val="727644BF"/>
    <w:rsid w:val="7278FD88"/>
    <w:rsid w:val="727BD8F0"/>
    <w:rsid w:val="728352CF"/>
    <w:rsid w:val="7283CEAD"/>
    <w:rsid w:val="728C3D85"/>
    <w:rsid w:val="7297A8D8"/>
    <w:rsid w:val="72A45138"/>
    <w:rsid w:val="72A5AD5D"/>
    <w:rsid w:val="72AA28D4"/>
    <w:rsid w:val="72BE471A"/>
    <w:rsid w:val="72BED43D"/>
    <w:rsid w:val="72C2F1A8"/>
    <w:rsid w:val="72C8462C"/>
    <w:rsid w:val="72CDD196"/>
    <w:rsid w:val="72DFB192"/>
    <w:rsid w:val="72F9358A"/>
    <w:rsid w:val="7325C08F"/>
    <w:rsid w:val="7327D2C6"/>
    <w:rsid w:val="732DE708"/>
    <w:rsid w:val="735F167E"/>
    <w:rsid w:val="736142F0"/>
    <w:rsid w:val="736EFDA4"/>
    <w:rsid w:val="73849F3B"/>
    <w:rsid w:val="738ADC5B"/>
    <w:rsid w:val="738D3C21"/>
    <w:rsid w:val="7397821B"/>
    <w:rsid w:val="73A8EAD5"/>
    <w:rsid w:val="73B6C8E4"/>
    <w:rsid w:val="73BA31F3"/>
    <w:rsid w:val="73BBCB9F"/>
    <w:rsid w:val="73C21F98"/>
    <w:rsid w:val="73C81217"/>
    <w:rsid w:val="73D3DE29"/>
    <w:rsid w:val="73DADBF3"/>
    <w:rsid w:val="74096E89"/>
    <w:rsid w:val="7409B14B"/>
    <w:rsid w:val="7412C81B"/>
    <w:rsid w:val="741A7642"/>
    <w:rsid w:val="7424D641"/>
    <w:rsid w:val="742BCF73"/>
    <w:rsid w:val="74349AD3"/>
    <w:rsid w:val="74395A49"/>
    <w:rsid w:val="7455F84E"/>
    <w:rsid w:val="7455F965"/>
    <w:rsid w:val="745809C5"/>
    <w:rsid w:val="745E9B5D"/>
    <w:rsid w:val="74675D97"/>
    <w:rsid w:val="747FA05C"/>
    <w:rsid w:val="748B4D61"/>
    <w:rsid w:val="748F9B62"/>
    <w:rsid w:val="74932C21"/>
    <w:rsid w:val="749630D0"/>
    <w:rsid w:val="74A09109"/>
    <w:rsid w:val="74A62721"/>
    <w:rsid w:val="74C80834"/>
    <w:rsid w:val="74CFDFD3"/>
    <w:rsid w:val="74DB65E7"/>
    <w:rsid w:val="74EB193C"/>
    <w:rsid w:val="74ECD3AB"/>
    <w:rsid w:val="74F1D917"/>
    <w:rsid w:val="751480E8"/>
    <w:rsid w:val="7515BAE6"/>
    <w:rsid w:val="75240CC1"/>
    <w:rsid w:val="752B3343"/>
    <w:rsid w:val="7530959B"/>
    <w:rsid w:val="753B2B81"/>
    <w:rsid w:val="75425063"/>
    <w:rsid w:val="75568D8A"/>
    <w:rsid w:val="75585383"/>
    <w:rsid w:val="75640C5F"/>
    <w:rsid w:val="75841D1C"/>
    <w:rsid w:val="759DFEDF"/>
    <w:rsid w:val="75AF75BA"/>
    <w:rsid w:val="75CFC763"/>
    <w:rsid w:val="75D146B9"/>
    <w:rsid w:val="75D2B8C7"/>
    <w:rsid w:val="75DFC18C"/>
    <w:rsid w:val="75E426A9"/>
    <w:rsid w:val="75F558CC"/>
    <w:rsid w:val="75F5D098"/>
    <w:rsid w:val="7608B9E4"/>
    <w:rsid w:val="760BF195"/>
    <w:rsid w:val="7615E531"/>
    <w:rsid w:val="76285BC0"/>
    <w:rsid w:val="76439062"/>
    <w:rsid w:val="76569552"/>
    <w:rsid w:val="765B57D1"/>
    <w:rsid w:val="765CCACF"/>
    <w:rsid w:val="765E1CE8"/>
    <w:rsid w:val="766178B2"/>
    <w:rsid w:val="7677C28B"/>
    <w:rsid w:val="767B6B3A"/>
    <w:rsid w:val="768AE159"/>
    <w:rsid w:val="76A5BF11"/>
    <w:rsid w:val="76A790D3"/>
    <w:rsid w:val="76B64985"/>
    <w:rsid w:val="76C8E751"/>
    <w:rsid w:val="76D90CDF"/>
    <w:rsid w:val="77010692"/>
    <w:rsid w:val="770346C4"/>
    <w:rsid w:val="77044E35"/>
    <w:rsid w:val="770489B3"/>
    <w:rsid w:val="7704CC0A"/>
    <w:rsid w:val="771FE4FD"/>
    <w:rsid w:val="7725152C"/>
    <w:rsid w:val="772612D0"/>
    <w:rsid w:val="772A7FB1"/>
    <w:rsid w:val="773C6B14"/>
    <w:rsid w:val="773E313D"/>
    <w:rsid w:val="774215F1"/>
    <w:rsid w:val="77433CB4"/>
    <w:rsid w:val="77508376"/>
    <w:rsid w:val="77590F22"/>
    <w:rsid w:val="775BCCCA"/>
    <w:rsid w:val="775E0C1F"/>
    <w:rsid w:val="777773A8"/>
    <w:rsid w:val="7782B87B"/>
    <w:rsid w:val="778A5C59"/>
    <w:rsid w:val="77AA0FD5"/>
    <w:rsid w:val="77B3A755"/>
    <w:rsid w:val="77B5355F"/>
    <w:rsid w:val="77B5FED2"/>
    <w:rsid w:val="77C3481F"/>
    <w:rsid w:val="77C52B6F"/>
    <w:rsid w:val="77CB5649"/>
    <w:rsid w:val="77CE6C87"/>
    <w:rsid w:val="77E5BD6F"/>
    <w:rsid w:val="7800C58C"/>
    <w:rsid w:val="781D2362"/>
    <w:rsid w:val="78205BBF"/>
    <w:rsid w:val="782FF480"/>
    <w:rsid w:val="7834F0F7"/>
    <w:rsid w:val="784DB336"/>
    <w:rsid w:val="785B182B"/>
    <w:rsid w:val="78676422"/>
    <w:rsid w:val="786C36C8"/>
    <w:rsid w:val="787C326D"/>
    <w:rsid w:val="787F1FAE"/>
    <w:rsid w:val="78839638"/>
    <w:rsid w:val="788AB751"/>
    <w:rsid w:val="78AC2083"/>
    <w:rsid w:val="78B14365"/>
    <w:rsid w:val="78B4C45B"/>
    <w:rsid w:val="78BFB058"/>
    <w:rsid w:val="78CB6719"/>
    <w:rsid w:val="78CFE010"/>
    <w:rsid w:val="78D57788"/>
    <w:rsid w:val="78DA5BD0"/>
    <w:rsid w:val="78DA9826"/>
    <w:rsid w:val="78E4FCD7"/>
    <w:rsid w:val="78EF4192"/>
    <w:rsid w:val="790613D4"/>
    <w:rsid w:val="79089A36"/>
    <w:rsid w:val="7911648D"/>
    <w:rsid w:val="79193191"/>
    <w:rsid w:val="791A7782"/>
    <w:rsid w:val="791BB001"/>
    <w:rsid w:val="79223231"/>
    <w:rsid w:val="7932DB4A"/>
    <w:rsid w:val="79393493"/>
    <w:rsid w:val="7939E156"/>
    <w:rsid w:val="793D0710"/>
    <w:rsid w:val="79451A98"/>
    <w:rsid w:val="795E8C59"/>
    <w:rsid w:val="796590AD"/>
    <w:rsid w:val="796A2489"/>
    <w:rsid w:val="79830FD3"/>
    <w:rsid w:val="7985E764"/>
    <w:rsid w:val="798FD2C1"/>
    <w:rsid w:val="79A5FE57"/>
    <w:rsid w:val="79B30C89"/>
    <w:rsid w:val="79B7F7B0"/>
    <w:rsid w:val="79CBA6B9"/>
    <w:rsid w:val="79E79791"/>
    <w:rsid w:val="79EECF33"/>
    <w:rsid w:val="79F33447"/>
    <w:rsid w:val="79F55582"/>
    <w:rsid w:val="7A010826"/>
    <w:rsid w:val="7A124FE7"/>
    <w:rsid w:val="7A1C1CB0"/>
    <w:rsid w:val="7A39CBF6"/>
    <w:rsid w:val="7A4834C3"/>
    <w:rsid w:val="7A64D818"/>
    <w:rsid w:val="7A66FD5F"/>
    <w:rsid w:val="7A6A4F0C"/>
    <w:rsid w:val="7A6BCAC0"/>
    <w:rsid w:val="7A8D19D8"/>
    <w:rsid w:val="7AAD24F6"/>
    <w:rsid w:val="7ABF04CA"/>
    <w:rsid w:val="7AE063E8"/>
    <w:rsid w:val="7AE7FFE4"/>
    <w:rsid w:val="7AECC2FF"/>
    <w:rsid w:val="7AEDDC41"/>
    <w:rsid w:val="7AFB03A0"/>
    <w:rsid w:val="7B04C2BB"/>
    <w:rsid w:val="7B169EED"/>
    <w:rsid w:val="7B301EBC"/>
    <w:rsid w:val="7B32E50D"/>
    <w:rsid w:val="7B336E9A"/>
    <w:rsid w:val="7B45C4FC"/>
    <w:rsid w:val="7B70EED8"/>
    <w:rsid w:val="7B908470"/>
    <w:rsid w:val="7B93BB29"/>
    <w:rsid w:val="7BA17312"/>
    <w:rsid w:val="7BB19681"/>
    <w:rsid w:val="7BB5EECC"/>
    <w:rsid w:val="7BBB84C0"/>
    <w:rsid w:val="7BCF1415"/>
    <w:rsid w:val="7BD3BB68"/>
    <w:rsid w:val="7BE9FDC2"/>
    <w:rsid w:val="7BEEDA6E"/>
    <w:rsid w:val="7BFF4C25"/>
    <w:rsid w:val="7C059276"/>
    <w:rsid w:val="7C125905"/>
    <w:rsid w:val="7C1DFC25"/>
    <w:rsid w:val="7C218F09"/>
    <w:rsid w:val="7C2F38E8"/>
    <w:rsid w:val="7C3053D7"/>
    <w:rsid w:val="7C3595C2"/>
    <w:rsid w:val="7C4D5078"/>
    <w:rsid w:val="7C584632"/>
    <w:rsid w:val="7C67BB59"/>
    <w:rsid w:val="7C6C612A"/>
    <w:rsid w:val="7C6E3ED9"/>
    <w:rsid w:val="7C705784"/>
    <w:rsid w:val="7C750B09"/>
    <w:rsid w:val="7C8858C7"/>
    <w:rsid w:val="7C8D82B6"/>
    <w:rsid w:val="7C91A4CE"/>
    <w:rsid w:val="7C9B201B"/>
    <w:rsid w:val="7CB9E534"/>
    <w:rsid w:val="7CD3CD42"/>
    <w:rsid w:val="7CDB31A8"/>
    <w:rsid w:val="7CE629AE"/>
    <w:rsid w:val="7CF83201"/>
    <w:rsid w:val="7CFDDCEC"/>
    <w:rsid w:val="7D08C123"/>
    <w:rsid w:val="7D1C1B03"/>
    <w:rsid w:val="7D2CFC64"/>
    <w:rsid w:val="7D2E56E7"/>
    <w:rsid w:val="7D3C2D1E"/>
    <w:rsid w:val="7D645D7C"/>
    <w:rsid w:val="7D6B410D"/>
    <w:rsid w:val="7D97520D"/>
    <w:rsid w:val="7DBCA248"/>
    <w:rsid w:val="7DC36330"/>
    <w:rsid w:val="7DC99328"/>
    <w:rsid w:val="7DD1EC76"/>
    <w:rsid w:val="7DD849E5"/>
    <w:rsid w:val="7DD900A6"/>
    <w:rsid w:val="7DDD78D7"/>
    <w:rsid w:val="7DE66B7C"/>
    <w:rsid w:val="7DE6A37D"/>
    <w:rsid w:val="7DEB78A2"/>
    <w:rsid w:val="7DEDC6EB"/>
    <w:rsid w:val="7DFB72B8"/>
    <w:rsid w:val="7DFE0E1E"/>
    <w:rsid w:val="7E152CD8"/>
    <w:rsid w:val="7E1773CE"/>
    <w:rsid w:val="7E28F504"/>
    <w:rsid w:val="7E2A0643"/>
    <w:rsid w:val="7E550ED8"/>
    <w:rsid w:val="7E560300"/>
    <w:rsid w:val="7E56FA1D"/>
    <w:rsid w:val="7E5F897F"/>
    <w:rsid w:val="7E6B177A"/>
    <w:rsid w:val="7E6F89EB"/>
    <w:rsid w:val="7E73E83A"/>
    <w:rsid w:val="7E85C4BD"/>
    <w:rsid w:val="7E8BCBD6"/>
    <w:rsid w:val="7E94C1D5"/>
    <w:rsid w:val="7EA559D0"/>
    <w:rsid w:val="7EB6F972"/>
    <w:rsid w:val="7EBEEE35"/>
    <w:rsid w:val="7EC54EEC"/>
    <w:rsid w:val="7EC77A7C"/>
    <w:rsid w:val="7EC7F630"/>
    <w:rsid w:val="7ED20ED2"/>
    <w:rsid w:val="7EE20C5B"/>
    <w:rsid w:val="7EF39D41"/>
    <w:rsid w:val="7F032287"/>
    <w:rsid w:val="7F14041E"/>
    <w:rsid w:val="7F2E6038"/>
    <w:rsid w:val="7F3E578A"/>
    <w:rsid w:val="7F4856B7"/>
    <w:rsid w:val="7F95F359"/>
    <w:rsid w:val="7F98214C"/>
    <w:rsid w:val="7FA047AB"/>
    <w:rsid w:val="7FD5EFB1"/>
    <w:rsid w:val="7FDB3F58"/>
    <w:rsid w:val="7FFAD697"/>
    <w:rsid w:val="7FFC20F6"/>
    <w:rsid w:val="7FFDB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ABD0"/>
  <w15:chartTrackingRefBased/>
  <w15:docId w15:val="{42CC8FDC-CA3C-4DD7-94E7-38114AC6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99C13F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99C13F5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ome.hamptonu.edu" TargetMode="External"/><Relationship Id="rId21" Type="http://schemas.openxmlformats.org/officeDocument/2006/relationships/hyperlink" Target="https://home.hamptonu.edu/wde/" TargetMode="External"/><Relationship Id="rId42" Type="http://schemas.openxmlformats.org/officeDocument/2006/relationships/hyperlink" Target="https://hamptonuniversity.sharepoint.com/:x:/r/sites/DoIT_Team/_layouts/15/Doc.aspx?sourcedoc=%7B0F629ED9-034C-4293-8040-AF0A8D864AEF%7D&amp;file=Current%20Projects%20-%20Web%20and%20Digital%20Services.xlsx&amp;action=default&amp;mobileredirect=true" TargetMode="External"/><Relationship Id="rId47" Type="http://schemas.openxmlformats.org/officeDocument/2006/relationships/hyperlink" Target="https://hamptonuniversity.sharepoint.com/:w:/r/sites/CITGroup/Shared%20Documents/-%20Announcements/DoIT%20SharePoint.docx?d=w969dbf279d1644efa66ce019f2b36b78&amp;csf=1&amp;web=1&amp;e=8bOESn" TargetMode="External"/><Relationship Id="rId63" Type="http://schemas.openxmlformats.org/officeDocument/2006/relationships/hyperlink" Target="https://apps.apple.com/us/app/testflight/id899247664" TargetMode="External"/><Relationship Id="rId68" Type="http://schemas.openxmlformats.org/officeDocument/2006/relationships/hyperlink" Target="https://hamptonuniversity.sharepoint.com/:w:/r/sites/DoIT_Team/_layouts/15/Doc.aspx?sourcedoc=%7BA5D1AFC8-1431-4C01-BF8D-1F7CA76121FC%7D&amp;file=Web%20and%20Digital%20Services%202024%20Staus%20Report%20Aug-Dec.docx&amp;action=default&amp;mobileredirect=true" TargetMode="External"/><Relationship Id="rId84" Type="http://schemas.openxmlformats.org/officeDocument/2006/relationships/footer" Target="footer1.xml"/><Relationship Id="rId16" Type="http://schemas.openxmlformats.org/officeDocument/2006/relationships/hyperlink" Target="https://hamptonuniversity.sharepoint.com/sites/SponsoredPrograms_Team/" TargetMode="External"/><Relationship Id="rId11" Type="http://schemas.openxmlformats.org/officeDocument/2006/relationships/hyperlink" Target="https://www.hamptonjazzandmusicfestival.com/" TargetMode="External"/><Relationship Id="rId32" Type="http://schemas.openxmlformats.org/officeDocument/2006/relationships/hyperlink" Target="https://forms.office.com/Pages/AnalysisPage.aspx?AnalyzerToken=treBaGSOKyqkIqPRD2wRY3ODMqAJbdao&amp;id=K6XW2OYvbkGtB0rnn5fKlbaU5if6-MRLhzUIidDwYPpUNjgyNDdRUlhOSllBVFExWTdQUkNGMzdWSy4u" TargetMode="External"/><Relationship Id="rId37" Type="http://schemas.openxmlformats.org/officeDocument/2006/relationships/hyperlink" Target="https://apps.docusign.com/send/templates" TargetMode="External"/><Relationship Id="rId53" Type="http://schemas.openxmlformats.org/officeDocument/2006/relationships/hyperlink" Target="https://apps.docusign.com/send/templates?view=shared" TargetMode="External"/><Relationship Id="rId58" Type="http://schemas.openxmlformats.org/officeDocument/2006/relationships/hyperlink" Target="https://hamptonuniversity.sharepoint.com/sites/MediaProductions_Team" TargetMode="External"/><Relationship Id="rId74" Type="http://schemas.openxmlformats.org/officeDocument/2006/relationships/hyperlink" Target="https://home.hamptonu.edu/" TargetMode="External"/><Relationship Id="rId79" Type="http://schemas.openxmlformats.org/officeDocument/2006/relationships/hyperlink" Target="https://home.hamptonu.edu/doit/2025/03/07/signup-for-training/" TargetMode="External"/><Relationship Id="rId5" Type="http://schemas.openxmlformats.org/officeDocument/2006/relationships/styles" Target="styles.xml"/><Relationship Id="rId19" Type="http://schemas.openxmlformats.org/officeDocument/2006/relationships/hyperlink" Target="https://elementor.com/care/services/" TargetMode="External"/><Relationship Id="rId14" Type="http://schemas.openxmlformats.org/officeDocument/2006/relationships/hyperlink" Target="https://home.hamptonu.edu/livestream/" TargetMode="External"/><Relationship Id="rId22" Type="http://schemas.openxmlformats.org/officeDocument/2006/relationships/hyperlink" Target="https://home.hamptonu.edu/commencement/" TargetMode="External"/><Relationship Id="rId27" Type="http://schemas.openxmlformats.org/officeDocument/2006/relationships/hyperlink" Target="https://home.hamptonu.edu/hunews/" TargetMode="External"/><Relationship Id="rId30" Type="http://schemas.openxmlformats.org/officeDocument/2006/relationships/hyperlink" Target="https://home.hamptonu.edu/science/sos-research-symposium/" TargetMode="External"/><Relationship Id="rId35" Type="http://schemas.openxmlformats.org/officeDocument/2006/relationships/hyperlink" Target="https://home.hamptonu.edu/calendar/sticky-situation-experience/" TargetMode="External"/><Relationship Id="rId43" Type="http://schemas.openxmlformats.org/officeDocument/2006/relationships/hyperlink" Target="https://hamptonuniversity.sharepoint.com/:x:/r/sites/DoIT_Team/_layouts/15/Doc.aspx?sourcedoc=%7B0F629ED9-034C-4293-8040-AF0A8D864AEF%7D&amp;file=Current%20Projects%20-%20Web%20and%20Digital%20Services.xlsx&amp;action=default&amp;mobileredirect=true" TargetMode="External"/><Relationship Id="rId48" Type="http://schemas.openxmlformats.org/officeDocument/2006/relationships/hyperlink" Target="https://hamptonuniversity.sharepoint.com/sites/DoIT_Team/" TargetMode="External"/><Relationship Id="rId56" Type="http://schemas.openxmlformats.org/officeDocument/2006/relationships/hyperlink" Target="https://experience.elluciancloud.com/hu443/" TargetMode="External"/><Relationship Id="rId64" Type="http://schemas.openxmlformats.org/officeDocument/2006/relationships/hyperlink" Target="https://play.google.com/store/apps/details?id=com.unifyed.hamptonu&amp;hl=en_US" TargetMode="External"/><Relationship Id="rId69" Type="http://schemas.openxmlformats.org/officeDocument/2006/relationships/hyperlink" Target="https://home.hamptonu.edu/" TargetMode="External"/><Relationship Id="rId77" Type="http://schemas.openxmlformats.org/officeDocument/2006/relationships/hyperlink" Target="https://hamptonuniversity.sharepoint.com/:x:/r/sites/DoIT_Team/_layouts/15/Doc.aspx?sourcedoc=%7B0F629ED9-034C-4293-8040-AF0A8D864AEF%7D&amp;file=Current%20Projects%20-%20Web%20and%20Digital%20Services.xlsx&amp;action=default&amp;mobileredirect=true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experience.elluciancloud.com/hu443/" TargetMode="External"/><Relationship Id="rId72" Type="http://schemas.openxmlformats.org/officeDocument/2006/relationships/hyperlink" Target="https://jobs.hamptonu.edu" TargetMode="External"/><Relationship Id="rId80" Type="http://schemas.openxmlformats.org/officeDocument/2006/relationships/hyperlink" Target="https://experience.elluciancloud.com/hu443/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support.docusign.com/s/document-item?language=en_US&amp;rsc_301&amp;bundleId=rrf1583359212854&amp;topicId=njp1583359138365.html&amp;_LANG=enus" TargetMode="External"/><Relationship Id="rId17" Type="http://schemas.openxmlformats.org/officeDocument/2006/relationships/hyperlink" Target="https://hamptonuniversity.sharepoint.com/:x:/r/sites/CITGroup/_layouts/15/Doc.aspx?sourcedoc=%7B0F629ED9-034C-4293-8040-AF0A8D864AEF%7D&amp;file=Current%20Projects%20-%20Web%20and%20Digital%20Services.xlsx&amp;action=default&amp;mobileredirect=true" TargetMode="External"/><Relationship Id="rId25" Type="http://schemas.openxmlformats.org/officeDocument/2006/relationships/hyperlink" Target="https://home.hamptonu.edu/livestream/" TargetMode="External"/><Relationship Id="rId33" Type="http://schemas.openxmlformats.org/officeDocument/2006/relationships/hyperlink" Target="https://home.hamptonu.edu/nursing/" TargetMode="External"/><Relationship Id="rId38" Type="http://schemas.openxmlformats.org/officeDocument/2006/relationships/hyperlink" Target="https://apps.apple.com/us/app/hamptonu-experience/id6670621485" TargetMode="External"/><Relationship Id="rId46" Type="http://schemas.openxmlformats.org/officeDocument/2006/relationships/hyperlink" Target="https://form.jotform.com/250854429970163" TargetMode="External"/><Relationship Id="rId59" Type="http://schemas.openxmlformats.org/officeDocument/2006/relationships/hyperlink" Target="https://form.jotform.com/250643478430053" TargetMode="External"/><Relationship Id="rId67" Type="http://schemas.openxmlformats.org/officeDocument/2006/relationships/hyperlink" Target="https://hamptonuniversity.sharepoint.com/:w:/r/sites/DoIT_Team/_layouts/15/Doc.aspx?sourcedoc=%7B341692F1-C395-4591-8D73-436E75AA63E2%7D&amp;file=Web%20and%20Digital%20Services.docx&amp;fromShare=true&amp;action=default&amp;mobileredirect=true" TargetMode="External"/><Relationship Id="rId20" Type="http://schemas.openxmlformats.org/officeDocument/2006/relationships/hyperlink" Target="https://apps.docusign.com/send/templates" TargetMode="External"/><Relationship Id="rId41" Type="http://schemas.openxmlformats.org/officeDocument/2006/relationships/hyperlink" Target="https://hamptonuniversity-my.sharepoint.com/:w:/g/personal/kaylad_stevenson_hamptonu_edu/EQKbRCVH_1tPoujkg4e7FugB_ZwKaQTqVlxpC83sjw00vA?e=qsFTuM&amp;isSPOFile=1&amp;ovuser=77d9a618-0670-4cea-80d1-4ce274153527%2CVINCENT.BULLOCK%40hamptonu.edu&amp;clickparams=eyJBcHBOYW1lIjoiVGVhbXMtRGVza3RvcCIsIkFwcFZlcnNpb24iOiIxNDE1LzI1MDMwMjAxMDEwIiwiSGFzRmVkZXJhdGVkVXNlciI6ZmFsc2V9" TargetMode="External"/><Relationship Id="rId54" Type="http://schemas.openxmlformats.org/officeDocument/2006/relationships/hyperlink" Target="https://hamptonuniversity.sharepoint.com/sites/DoIT_Team/" TargetMode="External"/><Relationship Id="rId62" Type="http://schemas.openxmlformats.org/officeDocument/2006/relationships/hyperlink" Target="https://apps.apple.com/us/app/testflight/id899247664" TargetMode="External"/><Relationship Id="rId70" Type="http://schemas.openxmlformats.org/officeDocument/2006/relationships/hyperlink" Target="https://form.jotform.com/webmaster770/huforceworkshop" TargetMode="External"/><Relationship Id="rId75" Type="http://schemas.openxmlformats.org/officeDocument/2006/relationships/hyperlink" Target="https://new.monsido.com/36718/domains/115286/quality/summary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hamptonproton.org" TargetMode="External"/><Relationship Id="rId23" Type="http://schemas.openxmlformats.org/officeDocument/2006/relationships/hyperlink" Target="https://hamptonproton.org" TargetMode="External"/><Relationship Id="rId28" Type="http://schemas.openxmlformats.org/officeDocument/2006/relationships/hyperlink" Target="https://home.hamptonu.edu/blog/2025/04/04/hampton-university-scripps-howard-school-of-journalism-and-communications-to-host-the-state-of-the-media-public-forum-featuring-former-msnbc-executive-alumna-rashida-jones-on-april/" TargetMode="External"/><Relationship Id="rId36" Type="http://schemas.openxmlformats.org/officeDocument/2006/relationships/hyperlink" Target="https://home.hamptonu.edu/public-forum/" TargetMode="External"/><Relationship Id="rId49" Type="http://schemas.openxmlformats.org/officeDocument/2006/relationships/hyperlink" Target="https://apps.docusign.com/send/templates?view=shared" TargetMode="External"/><Relationship Id="rId57" Type="http://schemas.openxmlformats.org/officeDocument/2006/relationships/hyperlink" Target="https://home.hamptonu.edu/nursing" TargetMode="External"/><Relationship Id="rId10" Type="http://schemas.openxmlformats.org/officeDocument/2006/relationships/hyperlink" Target="https://home.hamptonu.edu/minconf/" TargetMode="External"/><Relationship Id="rId31" Type="http://schemas.openxmlformats.org/officeDocument/2006/relationships/hyperlink" Target="https://oaa.hamptonu.edu/s/1339/cf21/home.aspx?sid=1339&amp;gid=1&amp;pgid=866&amp;sitebuilder=1&amp;contentbuilder=1" TargetMode="External"/><Relationship Id="rId44" Type="http://schemas.openxmlformats.org/officeDocument/2006/relationships/hyperlink" Target="https://experience.hamptonu.edu/" TargetMode="External"/><Relationship Id="rId52" Type="http://schemas.openxmlformats.org/officeDocument/2006/relationships/hyperlink" Target="https://agent.jotform.com/019543cfaeaa79c2ab8c2b82a349a73ddc5b" TargetMode="External"/><Relationship Id="rId60" Type="http://schemas.openxmlformats.org/officeDocument/2006/relationships/hyperlink" Target="https://hamptonu.instructure.com/login/canvas" TargetMode="External"/><Relationship Id="rId65" Type="http://schemas.openxmlformats.org/officeDocument/2006/relationships/hyperlink" Target="https://home.hamptonu.edu/leadership/student-summit/" TargetMode="External"/><Relationship Id="rId73" Type="http://schemas.openxmlformats.org/officeDocument/2006/relationships/hyperlink" Target="https://online.hamptonu.edu" TargetMode="External"/><Relationship Id="rId78" Type="http://schemas.openxmlformats.org/officeDocument/2006/relationships/hyperlink" Target="https://docusign.net" TargetMode="External"/><Relationship Id="rId81" Type="http://schemas.openxmlformats.org/officeDocument/2006/relationships/hyperlink" Target="https://home.hamptonu.edu/doit/academic-technology/canvas-training/" TargetMode="External"/><Relationship Id="rId86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learn.microsoft.com/en-us/azure/migrate/tutorial-migrate-physical-virtual-machines?view=migrate-classic" TargetMode="External"/><Relationship Id="rId18" Type="http://schemas.openxmlformats.org/officeDocument/2006/relationships/hyperlink" Target="https://experience.hamptonu.edu" TargetMode="External"/><Relationship Id="rId39" Type="http://schemas.openxmlformats.org/officeDocument/2006/relationships/hyperlink" Target="https://play.google.com/store/apps/details?id=com.unifyed.hamptonUExperienceProd&amp;utm_source=na_Med" TargetMode="External"/><Relationship Id="rId34" Type="http://schemas.openxmlformats.org/officeDocument/2006/relationships/hyperlink" Target="https://oaa.hamptonu.edu/s/1339/cf21/home.aspx?sid=1339&amp;gid=1&amp;pgid=866&amp;sitebuilder=1&amp;contentbuilder=1" TargetMode="External"/><Relationship Id="rId50" Type="http://schemas.openxmlformats.org/officeDocument/2006/relationships/hyperlink" Target="https://apps.docusign.com/send/templates?view=shared" TargetMode="External"/><Relationship Id="rId55" Type="http://schemas.openxmlformats.org/officeDocument/2006/relationships/hyperlink" Target="https://home.hamptonu.edu/doit/" TargetMode="External"/><Relationship Id="rId76" Type="http://schemas.openxmlformats.org/officeDocument/2006/relationships/hyperlink" Target="https://hamptonuniversity.sharepoint.com/:x:/r/sites/DoIT_Team/_layouts/15/Doc.aspx?sourcedoc=%7B0F629ED9-034C-4293-8040-AF0A8D864AEF%7D&amp;file=Current%20Projects%20-%20Web%20and%20Digital%20Services.xlsx&amp;action=default&amp;mobileredirect=true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form.jotform.com/22234630205203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home.hamptonu.edu/science/sos-research-symposium/" TargetMode="External"/><Relationship Id="rId24" Type="http://schemas.openxmlformats.org/officeDocument/2006/relationships/hyperlink" Target="https://hamptonuniversity.sharepoint.com/sites/SponsoredPrograms_Team/" TargetMode="External"/><Relationship Id="rId40" Type="http://schemas.openxmlformats.org/officeDocument/2006/relationships/hyperlink" Target="https://hamptonuniversity-my.sharepoint.com/:w:/g/personal/kaylad_stevenson_hamptonu_edu/EQKbRCVH_1tPoujkg4e7FugB_ZwKaQTqVlxpC83sjw00vA?e=qsFTuM&amp;isSPOFile=1&amp;ovuser=77d9a618-0670-4cea-80d1-4ce274153527%2CVINCENT.BULLOCK%40hamptonu.edu&amp;clickparams=eyJBcHBOYW1lIjoiVGVhbXMtRGVza3RvcCIsIkFwcFZlcnNpb24iOiIxNDE1LzI1MDMwMjAxMDEwIiwiSGFzRmVkZXJhdGVkVXNlciI6ZmFsc2V9" TargetMode="External"/><Relationship Id="rId45" Type="http://schemas.openxmlformats.org/officeDocument/2006/relationships/hyperlink" Target="https://form.jotform.com/250854429970163" TargetMode="External"/><Relationship Id="rId66" Type="http://schemas.openxmlformats.org/officeDocument/2006/relationships/hyperlink" Target="https://home.hamptonu.edu/international/" TargetMode="External"/><Relationship Id="rId87" Type="http://schemas.microsoft.com/office/2020/10/relationships/intelligence" Target="intelligence2.xml"/><Relationship Id="rId61" Type="http://schemas.openxmlformats.org/officeDocument/2006/relationships/hyperlink" Target="https://play.google.com/store/apps/details?id=com.unifyed.hamptonu&amp;hl=en_US" TargetMode="External"/><Relationship Id="rId82" Type="http://schemas.openxmlformats.org/officeDocument/2006/relationships/hyperlink" Target="https://home.hamptonu.edu/hun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87f6e-656d-4b81-a831-0c1a053efe4a" xsi:nil="true"/>
    <lcf76f155ced4ddcb4097134ff3c332f xmlns="268f789c-4344-402a-af00-cd1db32975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DDA282BC935419CC838BC586D3B7B" ma:contentTypeVersion="17" ma:contentTypeDescription="Create a new document." ma:contentTypeScope="" ma:versionID="d5fba9727bb263cb9f5604048a475f8b">
  <xsd:schema xmlns:xsd="http://www.w3.org/2001/XMLSchema" xmlns:xs="http://www.w3.org/2001/XMLSchema" xmlns:p="http://schemas.microsoft.com/office/2006/metadata/properties" xmlns:ns2="f0587f6e-656d-4b81-a831-0c1a053efe4a" xmlns:ns3="268f789c-4344-402a-af00-cd1db329753b" targetNamespace="http://schemas.microsoft.com/office/2006/metadata/properties" ma:root="true" ma:fieldsID="e349b2a23c81d21dc730787dc8122b4b" ns2:_="" ns3:_="">
    <xsd:import namespace="f0587f6e-656d-4b81-a831-0c1a053efe4a"/>
    <xsd:import namespace="268f789c-4344-402a-af00-cd1db32975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87f6e-656d-4b81-a831-0c1a053efe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32a74f-382a-41a5-a9ec-3c2852277365}" ma:internalName="TaxCatchAll" ma:showField="CatchAllData" ma:web="f0587f6e-656d-4b81-a831-0c1a053ef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f789c-4344-402a-af00-cd1db3297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684c0f0-ddb4-4ab6-8d17-a2b3d72aa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6AEF7-3CCD-4C55-9EDB-430083B31A6A}">
  <ds:schemaRefs>
    <ds:schemaRef ds:uri="http://schemas.microsoft.com/office/2006/metadata/properties"/>
    <ds:schemaRef ds:uri="http://schemas.microsoft.com/office/infopath/2007/PartnerControls"/>
    <ds:schemaRef ds:uri="f0587f6e-656d-4b81-a831-0c1a053efe4a"/>
    <ds:schemaRef ds:uri="268f789c-4344-402a-af00-cd1db329753b"/>
  </ds:schemaRefs>
</ds:datastoreItem>
</file>

<file path=customXml/itemProps2.xml><?xml version="1.0" encoding="utf-8"?>
<ds:datastoreItem xmlns:ds="http://schemas.openxmlformats.org/officeDocument/2006/customXml" ds:itemID="{126D0D87-3DC6-458B-AFEC-5ACFFF9EB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38B88-7EDD-4899-B29E-B99D73AE1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87f6e-656d-4b81-a831-0c1a053efe4a"/>
    <ds:schemaRef ds:uri="268f789c-4344-402a-af00-cd1db3297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2440</Words>
  <Characters>13911</Characters>
  <Application>Microsoft Office Word</Application>
  <DocSecurity>0</DocSecurity>
  <Lines>115</Lines>
  <Paragraphs>32</Paragraphs>
  <ScaleCrop>false</ScaleCrop>
  <Company/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BULLOCK VINCENT</dc:creator>
  <cp:keywords/>
  <dc:description/>
  <cp:lastModifiedBy>BULLOCK VINCENT</cp:lastModifiedBy>
  <cp:revision>2</cp:revision>
  <cp:lastPrinted>2025-05-12T13:19:00Z</cp:lastPrinted>
  <dcterms:created xsi:type="dcterms:W3CDTF">2025-05-12T13:19:00Z</dcterms:created>
  <dcterms:modified xsi:type="dcterms:W3CDTF">2025-05-12T13:19:00Z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0x010100B9FDDA282BC935419CC838BC586D3B7B</vt:lpwstr>
  </property>
  <property fmtid="{D5CDD505-2E9C-101B-9397-08002B2CF9AE}" pid="3" name="MediaServiceImageTags">
    <vt:lpwstr/>
  </property>
</Properties>
</file>